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389" w:rsidRPr="00751389" w:rsidRDefault="00751389" w:rsidP="00751389">
      <w:pPr>
        <w:spacing w:before="150" w:after="150" w:line="600" w:lineRule="atLeast"/>
        <w:outlineLvl w:val="0"/>
        <w:rPr>
          <w:rFonts w:ascii="Palatino Linotype" w:eastAsia="Times New Roman" w:hAnsi="Palatino Linotype" w:cs="Helvetica"/>
          <w:color w:val="467276"/>
          <w:kern w:val="36"/>
          <w:sz w:val="48"/>
          <w:szCs w:val="48"/>
        </w:rPr>
      </w:pPr>
      <w:r w:rsidRPr="00751389">
        <w:rPr>
          <w:rFonts w:ascii="Palatino Linotype" w:eastAsia="Times New Roman" w:hAnsi="Palatino Linotype" w:cs="Helvetica"/>
          <w:color w:val="467276"/>
          <w:kern w:val="36"/>
          <w:sz w:val="48"/>
          <w:szCs w:val="48"/>
        </w:rPr>
        <w:t>Theodore Hut, "Ohio, Deaths, 1908-1953"</w:t>
      </w:r>
      <w:bookmarkStart w:id="0" w:name="_GoBack"/>
      <w:bookmarkEnd w:id="0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75"/>
        <w:gridCol w:w="2680"/>
      </w:tblGrid>
      <w:tr w:rsidR="00751389" w:rsidRPr="00751389" w:rsidTr="00751389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751389" w:rsidRPr="00751389" w:rsidRDefault="00751389" w:rsidP="00751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751389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51389" w:rsidRPr="00751389" w:rsidRDefault="00751389" w:rsidP="007513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513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Theodore Hut</w:t>
            </w:r>
          </w:p>
        </w:tc>
      </w:tr>
      <w:tr w:rsidR="00751389" w:rsidRPr="00751389" w:rsidTr="00751389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751389" w:rsidRPr="00751389" w:rsidRDefault="00751389" w:rsidP="00751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751389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titles &amp;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51389" w:rsidRPr="00751389" w:rsidRDefault="00751389" w:rsidP="00751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1389" w:rsidRPr="00751389" w:rsidTr="00751389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751389" w:rsidRPr="00751389" w:rsidRDefault="00751389" w:rsidP="00751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751389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event: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51389" w:rsidRPr="00751389" w:rsidRDefault="00751389" w:rsidP="00751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389">
              <w:rPr>
                <w:rFonts w:ascii="Times New Roman" w:eastAsia="Times New Roman" w:hAnsi="Times New Roman" w:cs="Times New Roman"/>
                <w:sz w:val="24"/>
                <w:szCs w:val="24"/>
              </w:rPr>
              <w:t>Death</w:t>
            </w:r>
          </w:p>
        </w:tc>
      </w:tr>
      <w:tr w:rsidR="00751389" w:rsidRPr="00751389" w:rsidTr="00751389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751389" w:rsidRPr="00751389" w:rsidRDefault="00751389" w:rsidP="00751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751389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event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51389" w:rsidRPr="00751389" w:rsidRDefault="00751389" w:rsidP="00751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389">
              <w:rPr>
                <w:rFonts w:ascii="Times New Roman" w:eastAsia="Times New Roman" w:hAnsi="Times New Roman" w:cs="Times New Roman"/>
                <w:sz w:val="24"/>
                <w:szCs w:val="24"/>
              </w:rPr>
              <w:t>14 May 1911</w:t>
            </w:r>
          </w:p>
        </w:tc>
      </w:tr>
      <w:tr w:rsidR="00751389" w:rsidRPr="00751389" w:rsidTr="00751389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751389" w:rsidRPr="00751389" w:rsidRDefault="00751389" w:rsidP="00751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751389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event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51389" w:rsidRPr="00751389" w:rsidRDefault="00751389" w:rsidP="00751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389">
              <w:rPr>
                <w:rFonts w:ascii="Times New Roman" w:eastAsia="Times New Roman" w:hAnsi="Times New Roman" w:cs="Times New Roman"/>
                <w:sz w:val="24"/>
                <w:szCs w:val="24"/>
              </w:rPr>
              <w:t>Dayton, Montgomery, Ohio</w:t>
            </w:r>
          </w:p>
        </w:tc>
      </w:tr>
      <w:tr w:rsidR="00751389" w:rsidRPr="00751389" w:rsidTr="00751389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751389" w:rsidRPr="00751389" w:rsidRDefault="00751389" w:rsidP="00751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751389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residence: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51389" w:rsidRPr="00751389" w:rsidRDefault="00751389" w:rsidP="00751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389">
              <w:rPr>
                <w:rFonts w:ascii="Times New Roman" w:eastAsia="Times New Roman" w:hAnsi="Times New Roman" w:cs="Times New Roman"/>
                <w:sz w:val="24"/>
                <w:szCs w:val="24"/>
              </w:rPr>
              <w:t>Dayton, Ohio</w:t>
            </w:r>
          </w:p>
        </w:tc>
      </w:tr>
      <w:tr w:rsidR="00751389" w:rsidRPr="00751389" w:rsidTr="00751389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751389" w:rsidRPr="00751389" w:rsidRDefault="00751389" w:rsidP="00751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751389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street address: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51389" w:rsidRPr="00751389" w:rsidRDefault="00751389" w:rsidP="00751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389">
              <w:rPr>
                <w:rFonts w:ascii="Times New Roman" w:eastAsia="Times New Roman" w:hAnsi="Times New Roman" w:cs="Times New Roman"/>
                <w:sz w:val="24"/>
                <w:szCs w:val="24"/>
              </w:rPr>
              <w:t>131 Nassau St</w:t>
            </w:r>
          </w:p>
        </w:tc>
      </w:tr>
      <w:tr w:rsidR="00751389" w:rsidRPr="00751389" w:rsidTr="00751389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751389" w:rsidRPr="00751389" w:rsidRDefault="00751389" w:rsidP="00751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751389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gender: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51389" w:rsidRPr="00751389" w:rsidRDefault="00751389" w:rsidP="00751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389">
              <w:rPr>
                <w:rFonts w:ascii="Times New Roman" w:eastAsia="Times New Roman" w:hAnsi="Times New Roman" w:cs="Times New Roman"/>
                <w:sz w:val="24"/>
                <w:szCs w:val="24"/>
              </w:rPr>
              <w:t>Male</w:t>
            </w:r>
          </w:p>
        </w:tc>
      </w:tr>
      <w:tr w:rsidR="00751389" w:rsidRPr="00751389" w:rsidTr="00751389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751389" w:rsidRPr="00751389" w:rsidRDefault="00751389" w:rsidP="00751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751389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death age: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51389" w:rsidRPr="00751389" w:rsidRDefault="00751389" w:rsidP="00751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389">
              <w:rPr>
                <w:rFonts w:ascii="Times New Roman" w:eastAsia="Times New Roman" w:hAnsi="Times New Roman" w:cs="Times New Roman"/>
                <w:sz w:val="24"/>
                <w:szCs w:val="24"/>
              </w:rPr>
              <w:t>83y 4m 8d</w:t>
            </w:r>
          </w:p>
        </w:tc>
      </w:tr>
      <w:tr w:rsidR="00751389" w:rsidRPr="00751389" w:rsidTr="00751389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751389" w:rsidRPr="00751389" w:rsidRDefault="00751389" w:rsidP="00751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751389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marital status: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51389" w:rsidRPr="00751389" w:rsidRDefault="00751389" w:rsidP="00751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389">
              <w:rPr>
                <w:rFonts w:ascii="Times New Roman" w:eastAsia="Times New Roman" w:hAnsi="Times New Roman" w:cs="Times New Roman"/>
                <w:sz w:val="24"/>
                <w:szCs w:val="24"/>
              </w:rPr>
              <w:t>Widowed</w:t>
            </w:r>
          </w:p>
        </w:tc>
      </w:tr>
      <w:tr w:rsidR="00751389" w:rsidRPr="00751389" w:rsidTr="00751389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751389" w:rsidRPr="00751389" w:rsidRDefault="00751389" w:rsidP="00751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751389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race: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51389" w:rsidRPr="00751389" w:rsidRDefault="00751389" w:rsidP="00751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389">
              <w:rPr>
                <w:rFonts w:ascii="Times New Roman" w:eastAsia="Times New Roman" w:hAnsi="Times New Roman" w:cs="Times New Roman"/>
                <w:sz w:val="24"/>
                <w:szCs w:val="24"/>
              </w:rPr>
              <w:t>White</w:t>
            </w:r>
          </w:p>
        </w:tc>
      </w:tr>
      <w:tr w:rsidR="00751389" w:rsidRPr="00751389" w:rsidTr="00751389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751389" w:rsidRPr="00751389" w:rsidRDefault="00751389" w:rsidP="00751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751389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occupation: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51389" w:rsidRPr="00751389" w:rsidRDefault="00751389" w:rsidP="00751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389">
              <w:rPr>
                <w:rFonts w:ascii="Times New Roman" w:eastAsia="Times New Roman" w:hAnsi="Times New Roman" w:cs="Times New Roman"/>
                <w:sz w:val="24"/>
                <w:szCs w:val="24"/>
              </w:rPr>
              <w:t>Shoe Maker</w:t>
            </w:r>
          </w:p>
        </w:tc>
      </w:tr>
      <w:tr w:rsidR="00751389" w:rsidRPr="00751389" w:rsidTr="00751389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751389" w:rsidRPr="00751389" w:rsidRDefault="00751389" w:rsidP="00751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751389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birth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51389" w:rsidRPr="00751389" w:rsidRDefault="00751389" w:rsidP="00751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389">
              <w:rPr>
                <w:rFonts w:ascii="Times New Roman" w:eastAsia="Times New Roman" w:hAnsi="Times New Roman" w:cs="Times New Roman"/>
                <w:sz w:val="24"/>
                <w:szCs w:val="24"/>
              </w:rPr>
              <w:t>06 Jan 1828</w:t>
            </w:r>
          </w:p>
        </w:tc>
      </w:tr>
      <w:tr w:rsidR="00751389" w:rsidRPr="00751389" w:rsidTr="00751389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751389" w:rsidRPr="00751389" w:rsidRDefault="00751389" w:rsidP="00751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751389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51389" w:rsidRPr="00751389" w:rsidRDefault="00751389" w:rsidP="00751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389">
              <w:rPr>
                <w:rFonts w:ascii="Times New Roman" w:eastAsia="Times New Roman" w:hAnsi="Times New Roman" w:cs="Times New Roman"/>
                <w:sz w:val="24"/>
                <w:szCs w:val="24"/>
              </w:rPr>
              <w:t>Germany</w:t>
            </w:r>
          </w:p>
        </w:tc>
      </w:tr>
      <w:tr w:rsidR="00751389" w:rsidRPr="00751389" w:rsidTr="00751389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751389" w:rsidRPr="00751389" w:rsidRDefault="00751389" w:rsidP="00751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751389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estimated birth year: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51389" w:rsidRPr="00751389" w:rsidRDefault="00751389" w:rsidP="00751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389">
              <w:rPr>
                <w:rFonts w:ascii="Times New Roman" w:eastAsia="Times New Roman" w:hAnsi="Times New Roman" w:cs="Times New Roman"/>
                <w:sz w:val="24"/>
                <w:szCs w:val="24"/>
              </w:rPr>
              <w:t>1828</w:t>
            </w:r>
          </w:p>
        </w:tc>
      </w:tr>
      <w:tr w:rsidR="00751389" w:rsidRPr="00751389" w:rsidTr="00751389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751389" w:rsidRPr="00751389" w:rsidRDefault="00751389" w:rsidP="00751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751389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burial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51389" w:rsidRPr="00751389" w:rsidRDefault="00751389" w:rsidP="00751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389">
              <w:rPr>
                <w:rFonts w:ascii="Times New Roman" w:eastAsia="Times New Roman" w:hAnsi="Times New Roman" w:cs="Times New Roman"/>
                <w:sz w:val="24"/>
                <w:szCs w:val="24"/>
              </w:rPr>
              <w:t>17 May 1911</w:t>
            </w:r>
          </w:p>
        </w:tc>
      </w:tr>
      <w:tr w:rsidR="00751389" w:rsidRPr="00751389" w:rsidTr="00751389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751389" w:rsidRPr="00751389" w:rsidRDefault="00751389" w:rsidP="00751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751389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burial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51389" w:rsidRPr="00751389" w:rsidRDefault="00751389" w:rsidP="00751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389">
              <w:rPr>
                <w:rFonts w:ascii="Times New Roman" w:eastAsia="Times New Roman" w:hAnsi="Times New Roman" w:cs="Times New Roman"/>
                <w:sz w:val="24"/>
                <w:szCs w:val="24"/>
              </w:rPr>
              <w:t>Dayton, Montgomery, Ohio</w:t>
            </w:r>
          </w:p>
        </w:tc>
      </w:tr>
      <w:tr w:rsidR="00751389" w:rsidRPr="00751389" w:rsidTr="00751389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751389" w:rsidRPr="00751389" w:rsidRDefault="00751389" w:rsidP="00751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751389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cemetery: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51389" w:rsidRPr="00751389" w:rsidRDefault="00751389" w:rsidP="00751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389">
              <w:rPr>
                <w:rFonts w:ascii="Times New Roman" w:eastAsia="Times New Roman" w:hAnsi="Times New Roman" w:cs="Times New Roman"/>
                <w:sz w:val="24"/>
                <w:szCs w:val="24"/>
              </w:rPr>
              <w:t>Calvary</w:t>
            </w:r>
          </w:p>
        </w:tc>
      </w:tr>
      <w:tr w:rsidR="00751389" w:rsidRPr="00751389" w:rsidTr="00751389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751389" w:rsidRPr="00751389" w:rsidRDefault="00751389" w:rsidP="00751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751389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father: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51389" w:rsidRPr="00751389" w:rsidRDefault="00751389" w:rsidP="00751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Pr="00751389">
                <w:rPr>
                  <w:rFonts w:ascii="Times New Roman" w:eastAsia="Times New Roman" w:hAnsi="Times New Roman" w:cs="Times New Roman"/>
                  <w:color w:val="2A487A"/>
                  <w:sz w:val="18"/>
                  <w:szCs w:val="18"/>
                  <w:u w:val="single"/>
                </w:rPr>
                <w:t>Unknown</w:t>
              </w:r>
            </w:hyperlink>
          </w:p>
        </w:tc>
      </w:tr>
      <w:tr w:rsidR="00751389" w:rsidRPr="00751389" w:rsidTr="00751389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751389" w:rsidRPr="00751389" w:rsidRDefault="00751389" w:rsidP="00751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751389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father's titles &amp;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51389" w:rsidRPr="00751389" w:rsidRDefault="00751389" w:rsidP="00751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1389" w:rsidRPr="00751389" w:rsidTr="00751389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751389" w:rsidRPr="00751389" w:rsidRDefault="00751389" w:rsidP="00751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751389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father's 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51389" w:rsidRPr="00751389" w:rsidRDefault="00751389" w:rsidP="00751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389">
              <w:rPr>
                <w:rFonts w:ascii="Times New Roman" w:eastAsia="Times New Roman" w:hAnsi="Times New Roman" w:cs="Times New Roman"/>
                <w:sz w:val="24"/>
                <w:szCs w:val="24"/>
              </w:rPr>
              <w:t>Germany</w:t>
            </w:r>
          </w:p>
        </w:tc>
      </w:tr>
      <w:tr w:rsidR="00751389" w:rsidRPr="00751389" w:rsidTr="00751389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751389" w:rsidRPr="00751389" w:rsidRDefault="00751389" w:rsidP="00751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751389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mother: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51389" w:rsidRPr="00751389" w:rsidRDefault="00751389" w:rsidP="00751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Pr="00751389">
                <w:rPr>
                  <w:rFonts w:ascii="Times New Roman" w:eastAsia="Times New Roman" w:hAnsi="Times New Roman" w:cs="Times New Roman"/>
                  <w:color w:val="2A487A"/>
                  <w:sz w:val="18"/>
                  <w:szCs w:val="18"/>
                  <w:u w:val="single"/>
                </w:rPr>
                <w:t>Unknown</w:t>
              </w:r>
            </w:hyperlink>
          </w:p>
        </w:tc>
      </w:tr>
      <w:tr w:rsidR="00751389" w:rsidRPr="00751389" w:rsidTr="00751389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751389" w:rsidRPr="00751389" w:rsidRDefault="00751389" w:rsidP="00751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751389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mother's titles &amp;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51389" w:rsidRPr="00751389" w:rsidRDefault="00751389" w:rsidP="00751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1389" w:rsidRPr="00751389" w:rsidTr="00751389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751389" w:rsidRPr="00751389" w:rsidRDefault="00751389" w:rsidP="00751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751389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mother's 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51389" w:rsidRPr="00751389" w:rsidRDefault="00751389" w:rsidP="00751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389">
              <w:rPr>
                <w:rFonts w:ascii="Times New Roman" w:eastAsia="Times New Roman" w:hAnsi="Times New Roman" w:cs="Times New Roman"/>
                <w:sz w:val="24"/>
                <w:szCs w:val="24"/>
              </w:rPr>
              <w:t>Germany</w:t>
            </w:r>
          </w:p>
        </w:tc>
      </w:tr>
      <w:tr w:rsidR="00751389" w:rsidRPr="00751389" w:rsidTr="00751389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751389" w:rsidRPr="00751389" w:rsidRDefault="00751389" w:rsidP="00751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751389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spouse: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51389" w:rsidRPr="00751389" w:rsidRDefault="00751389" w:rsidP="00751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1389" w:rsidRPr="00751389" w:rsidTr="00751389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751389" w:rsidRPr="00751389" w:rsidRDefault="00751389" w:rsidP="00751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751389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spouse's titles &amp;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51389" w:rsidRPr="00751389" w:rsidRDefault="00751389" w:rsidP="00751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1389" w:rsidRPr="00751389" w:rsidTr="00751389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751389" w:rsidRPr="00751389" w:rsidRDefault="00751389" w:rsidP="00751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751389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reference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51389" w:rsidRPr="00751389" w:rsidRDefault="00751389" w:rsidP="00751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51389">
              <w:rPr>
                <w:rFonts w:ascii="Times New Roman" w:eastAsia="Times New Roman" w:hAnsi="Times New Roman" w:cs="Times New Roman"/>
                <w:sz w:val="24"/>
                <w:szCs w:val="24"/>
              </w:rPr>
              <w:t>fn</w:t>
            </w:r>
            <w:proofErr w:type="spellEnd"/>
            <w:r w:rsidRPr="007513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29128</w:t>
            </w:r>
          </w:p>
        </w:tc>
      </w:tr>
      <w:tr w:rsidR="00751389" w:rsidRPr="00751389" w:rsidTr="00751389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751389" w:rsidRPr="00751389" w:rsidRDefault="00751389" w:rsidP="00751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751389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film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51389" w:rsidRPr="00751389" w:rsidRDefault="00751389" w:rsidP="00751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389">
              <w:rPr>
                <w:rFonts w:ascii="Times New Roman" w:eastAsia="Times New Roman" w:hAnsi="Times New Roman" w:cs="Times New Roman"/>
                <w:sz w:val="24"/>
                <w:szCs w:val="24"/>
              </w:rPr>
              <w:t>1952987</w:t>
            </w:r>
          </w:p>
        </w:tc>
      </w:tr>
      <w:tr w:rsidR="00751389" w:rsidRPr="00751389" w:rsidTr="00751389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751389" w:rsidRPr="00751389" w:rsidRDefault="00751389" w:rsidP="00751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751389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digital folder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51389" w:rsidRPr="00751389" w:rsidRDefault="00751389" w:rsidP="00751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389">
              <w:rPr>
                <w:rFonts w:ascii="Times New Roman" w:eastAsia="Times New Roman" w:hAnsi="Times New Roman" w:cs="Times New Roman"/>
                <w:sz w:val="24"/>
                <w:szCs w:val="24"/>
              </w:rPr>
              <w:t>4021105</w:t>
            </w:r>
          </w:p>
        </w:tc>
      </w:tr>
      <w:tr w:rsidR="00751389" w:rsidRPr="00751389" w:rsidTr="00751389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751389" w:rsidRPr="00751389" w:rsidRDefault="00751389" w:rsidP="00751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751389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image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51389" w:rsidRPr="00751389" w:rsidRDefault="00751389" w:rsidP="00751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389">
              <w:rPr>
                <w:rFonts w:ascii="Times New Roman" w:eastAsia="Times New Roman" w:hAnsi="Times New Roman" w:cs="Times New Roman"/>
                <w:sz w:val="24"/>
                <w:szCs w:val="24"/>
              </w:rPr>
              <w:t>1443</w:t>
            </w:r>
          </w:p>
        </w:tc>
      </w:tr>
    </w:tbl>
    <w:p w:rsidR="00751389" w:rsidRPr="00751389" w:rsidRDefault="00751389" w:rsidP="00751389">
      <w:pPr>
        <w:spacing w:after="150" w:line="300" w:lineRule="atLeast"/>
        <w:outlineLvl w:val="4"/>
        <w:rPr>
          <w:rFonts w:ascii="Palatino Linotype" w:eastAsia="Times New Roman" w:hAnsi="Palatino Linotype" w:cs="Helvetica"/>
          <w:color w:val="467276"/>
          <w:sz w:val="24"/>
          <w:szCs w:val="24"/>
        </w:rPr>
      </w:pPr>
      <w:r w:rsidRPr="00751389">
        <w:rPr>
          <w:rFonts w:ascii="Palatino Linotype" w:eastAsia="Times New Roman" w:hAnsi="Palatino Linotype" w:cs="Helvetica"/>
          <w:color w:val="467276"/>
          <w:sz w:val="24"/>
          <w:szCs w:val="24"/>
        </w:rPr>
        <w:t>Citing this Record</w:t>
      </w:r>
    </w:p>
    <w:p w:rsidR="00751389" w:rsidRPr="00751389" w:rsidRDefault="00751389" w:rsidP="00751389">
      <w:pPr>
        <w:spacing w:before="150" w:after="150" w:line="300" w:lineRule="atLeast"/>
        <w:rPr>
          <w:rFonts w:ascii="Helvetica" w:eastAsia="Times New Roman" w:hAnsi="Helvetica" w:cs="Helvetica"/>
          <w:color w:val="59524C"/>
          <w:sz w:val="17"/>
          <w:szCs w:val="17"/>
        </w:rPr>
      </w:pPr>
      <w:r w:rsidRPr="00751389">
        <w:rPr>
          <w:rFonts w:ascii="Helvetica" w:eastAsia="Times New Roman" w:hAnsi="Helvetica" w:cs="Helvetica"/>
          <w:color w:val="59524C"/>
          <w:sz w:val="17"/>
          <w:szCs w:val="17"/>
        </w:rPr>
        <w:t>"Ohio, Deaths, 1908-1953," index and images, </w:t>
      </w:r>
      <w:r w:rsidRPr="00751389">
        <w:rPr>
          <w:rFonts w:ascii="Helvetica" w:eastAsia="Times New Roman" w:hAnsi="Helvetica" w:cs="Helvetica"/>
          <w:i/>
          <w:iCs/>
          <w:color w:val="59524C"/>
          <w:sz w:val="17"/>
          <w:szCs w:val="17"/>
        </w:rPr>
        <w:t>FamilySearch</w:t>
      </w:r>
      <w:r w:rsidRPr="00751389">
        <w:rPr>
          <w:rFonts w:ascii="Helvetica" w:eastAsia="Times New Roman" w:hAnsi="Helvetica" w:cs="Helvetica"/>
          <w:color w:val="59524C"/>
          <w:sz w:val="17"/>
          <w:szCs w:val="17"/>
        </w:rPr>
        <w:t> (https://familysearch.org/pal:/MM9.1.1/X8D4-</w:t>
      </w:r>
      <w:proofErr w:type="gramStart"/>
      <w:r w:rsidRPr="00751389">
        <w:rPr>
          <w:rFonts w:ascii="Helvetica" w:eastAsia="Times New Roman" w:hAnsi="Helvetica" w:cs="Helvetica"/>
          <w:color w:val="59524C"/>
          <w:sz w:val="17"/>
          <w:szCs w:val="17"/>
        </w:rPr>
        <w:t>F5X :</w:t>
      </w:r>
      <w:proofErr w:type="gramEnd"/>
      <w:r w:rsidRPr="00751389">
        <w:rPr>
          <w:rFonts w:ascii="Helvetica" w:eastAsia="Times New Roman" w:hAnsi="Helvetica" w:cs="Helvetica"/>
          <w:color w:val="59524C"/>
          <w:sz w:val="17"/>
          <w:szCs w:val="17"/>
        </w:rPr>
        <w:t xml:space="preserve"> accessed 30 Jan 2013), Theodore Hut, 14 May 1911; citing Dayton, Montgomery, Ohio, reference </w:t>
      </w:r>
      <w:proofErr w:type="spellStart"/>
      <w:r w:rsidRPr="00751389">
        <w:rPr>
          <w:rFonts w:ascii="Helvetica" w:eastAsia="Times New Roman" w:hAnsi="Helvetica" w:cs="Helvetica"/>
          <w:color w:val="59524C"/>
          <w:sz w:val="17"/>
          <w:szCs w:val="17"/>
        </w:rPr>
        <w:t>fn</w:t>
      </w:r>
      <w:proofErr w:type="spellEnd"/>
      <w:r w:rsidRPr="00751389">
        <w:rPr>
          <w:rFonts w:ascii="Helvetica" w:eastAsia="Times New Roman" w:hAnsi="Helvetica" w:cs="Helvetica"/>
          <w:color w:val="59524C"/>
          <w:sz w:val="17"/>
          <w:szCs w:val="17"/>
        </w:rPr>
        <w:t xml:space="preserve"> 29128; FHL microfilm 1952987.</w:t>
      </w:r>
    </w:p>
    <w:p w:rsidR="005F2576" w:rsidRDefault="005F2576"/>
    <w:sectPr w:rsidR="005F25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B5629"/>
    <w:multiLevelType w:val="multilevel"/>
    <w:tmpl w:val="6DD03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389"/>
    <w:rsid w:val="005F2576"/>
    <w:rsid w:val="00751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513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5">
    <w:name w:val="heading 5"/>
    <w:basedOn w:val="Normal"/>
    <w:link w:val="Heading5Char"/>
    <w:uiPriority w:val="9"/>
    <w:qFormat/>
    <w:rsid w:val="0075138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5138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5Char">
    <w:name w:val="Heading 5 Char"/>
    <w:basedOn w:val="DefaultParagraphFont"/>
    <w:link w:val="Heading5"/>
    <w:uiPriority w:val="9"/>
    <w:rsid w:val="00751389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751389"/>
    <w:rPr>
      <w:color w:val="0000FF"/>
      <w:u w:val="single"/>
    </w:rPr>
  </w:style>
  <w:style w:type="character" w:customStyle="1" w:styleId="messageboxbottom">
    <w:name w:val="message_box_bottom"/>
    <w:basedOn w:val="DefaultParagraphFont"/>
    <w:rsid w:val="00751389"/>
  </w:style>
  <w:style w:type="paragraph" w:styleId="NormalWeb">
    <w:name w:val="Normal (Web)"/>
    <w:basedOn w:val="Normal"/>
    <w:uiPriority w:val="99"/>
    <w:semiHidden/>
    <w:unhideWhenUsed/>
    <w:rsid w:val="007513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7513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513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5">
    <w:name w:val="heading 5"/>
    <w:basedOn w:val="Normal"/>
    <w:link w:val="Heading5Char"/>
    <w:uiPriority w:val="9"/>
    <w:qFormat/>
    <w:rsid w:val="0075138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5138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5Char">
    <w:name w:val="Heading 5 Char"/>
    <w:basedOn w:val="DefaultParagraphFont"/>
    <w:link w:val="Heading5"/>
    <w:uiPriority w:val="9"/>
    <w:rsid w:val="00751389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751389"/>
    <w:rPr>
      <w:color w:val="0000FF"/>
      <w:u w:val="single"/>
    </w:rPr>
  </w:style>
  <w:style w:type="character" w:customStyle="1" w:styleId="messageboxbottom">
    <w:name w:val="message_box_bottom"/>
    <w:basedOn w:val="DefaultParagraphFont"/>
    <w:rsid w:val="00751389"/>
  </w:style>
  <w:style w:type="paragraph" w:styleId="NormalWeb">
    <w:name w:val="Normal (Web)"/>
    <w:basedOn w:val="Normal"/>
    <w:uiPriority w:val="99"/>
    <w:semiHidden/>
    <w:unhideWhenUsed/>
    <w:rsid w:val="007513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7513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63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9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9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22979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familysearch.org/pal:/MM9.1.1/X8D4-F5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amilysearch.org/pal:/MM9.1.1/X8D4-F5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967</Characters>
  <Application>Microsoft Office Word</Application>
  <DocSecurity>0</DocSecurity>
  <Lines>8</Lines>
  <Paragraphs>2</Paragraphs>
  <ScaleCrop>false</ScaleCrop>
  <Company/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2013-01-30T00:53:00Z</dcterms:created>
  <dcterms:modified xsi:type="dcterms:W3CDTF">2013-01-30T00:53:00Z</dcterms:modified>
</cp:coreProperties>
</file>