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E0" w:rsidRPr="006A14E0" w:rsidRDefault="006A14E0" w:rsidP="006A14E0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6A14E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Sebastian Uleman,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413"/>
      </w:tblGrid>
      <w:tr w:rsidR="006A14E0" w:rsidRPr="006A14E0" w:rsidTr="006A14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sz w:val="24"/>
                <w:szCs w:val="24"/>
              </w:rPr>
              <w:t>Sebastian Uleman</w:t>
            </w:r>
          </w:p>
        </w:tc>
      </w:tr>
      <w:tr w:rsidR="006A14E0" w:rsidRPr="006A14E0" w:rsidTr="006A14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4E0" w:rsidRPr="006A14E0" w:rsidTr="006A14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6A14E0" w:rsidRPr="006A14E0" w:rsidTr="006A14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sz w:val="24"/>
                <w:szCs w:val="24"/>
              </w:rPr>
              <w:t>08 Jan 1929</w:t>
            </w:r>
          </w:p>
        </w:tc>
      </w:tr>
      <w:tr w:rsidR="006A14E0" w:rsidRPr="006A14E0" w:rsidTr="006A14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sz w:val="24"/>
                <w:szCs w:val="24"/>
              </w:rPr>
              <w:t>Coldwater, Mercer, Ohio</w:t>
            </w:r>
          </w:p>
        </w:tc>
      </w:tr>
      <w:tr w:rsidR="006A14E0" w:rsidRPr="006A14E0" w:rsidTr="006A14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A14E0" w:rsidRPr="006A14E0" w:rsidTr="006A14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sz w:val="24"/>
                <w:szCs w:val="24"/>
              </w:rPr>
              <w:t>405 College St.</w:t>
            </w:r>
          </w:p>
        </w:tc>
      </w:tr>
      <w:tr w:rsidR="006A14E0" w:rsidRPr="006A14E0" w:rsidTr="006A14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6A14E0" w:rsidRPr="006A14E0" w:rsidTr="006A14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A14E0" w:rsidRPr="006A14E0" w:rsidTr="006A14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6A14E0" w:rsidRPr="006A14E0" w:rsidTr="006A14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6A14E0" w:rsidRPr="006A14E0" w:rsidTr="006A14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6A14E0" w:rsidRPr="006A14E0" w:rsidTr="006A14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sz w:val="24"/>
                <w:szCs w:val="24"/>
              </w:rPr>
              <w:t>09 Jan 1851</w:t>
            </w:r>
          </w:p>
        </w:tc>
      </w:tr>
      <w:tr w:rsidR="006A14E0" w:rsidRPr="006A14E0" w:rsidTr="006A14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sz w:val="24"/>
                <w:szCs w:val="24"/>
              </w:rPr>
              <w:t>St. Peters, O.</w:t>
            </w:r>
          </w:p>
        </w:tc>
      </w:tr>
      <w:tr w:rsidR="006A14E0" w:rsidRPr="006A14E0" w:rsidTr="006A14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sz w:val="24"/>
                <w:szCs w:val="24"/>
              </w:rPr>
              <w:t>1852</w:t>
            </w:r>
          </w:p>
        </w:tc>
      </w:tr>
      <w:tr w:rsidR="006A14E0" w:rsidRPr="006A14E0" w:rsidTr="006A14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sz w:val="24"/>
                <w:szCs w:val="24"/>
              </w:rPr>
              <w:t>12 Jan 1929</w:t>
            </w:r>
          </w:p>
        </w:tc>
      </w:tr>
      <w:tr w:rsidR="006A14E0" w:rsidRPr="006A14E0" w:rsidTr="006A14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sz w:val="24"/>
                <w:szCs w:val="24"/>
              </w:rPr>
              <w:t>Phelothra</w:t>
            </w:r>
          </w:p>
        </w:tc>
      </w:tr>
      <w:tr w:rsidR="006A14E0" w:rsidRPr="006A14E0" w:rsidTr="006A14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4E0" w:rsidRPr="006A14E0" w:rsidTr="006A14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6A14E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Jacob Uleman</w:t>
              </w:r>
            </w:hyperlink>
          </w:p>
        </w:tc>
      </w:tr>
      <w:tr w:rsidR="006A14E0" w:rsidRPr="006A14E0" w:rsidTr="006A14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4E0" w:rsidRPr="006A14E0" w:rsidTr="006A14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6A14E0" w:rsidRPr="006A14E0" w:rsidTr="006A14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A14E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Agnes K...Th</w:t>
              </w:r>
            </w:hyperlink>
          </w:p>
        </w:tc>
      </w:tr>
      <w:tr w:rsidR="006A14E0" w:rsidRPr="006A14E0" w:rsidTr="006A14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4E0" w:rsidRPr="006A14E0" w:rsidTr="006A14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6A14E0" w:rsidRPr="006A14E0" w:rsidTr="006A14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4E0" w:rsidRPr="006A14E0" w:rsidTr="006A14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4E0" w:rsidRPr="006A14E0" w:rsidTr="006A14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sz w:val="24"/>
                <w:szCs w:val="24"/>
              </w:rPr>
              <w:t>fn 7710</w:t>
            </w:r>
          </w:p>
        </w:tc>
      </w:tr>
      <w:tr w:rsidR="006A14E0" w:rsidRPr="006A14E0" w:rsidTr="006A14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91723" w:history="1">
              <w:r w:rsidRPr="006A14E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1991723</w:t>
              </w:r>
            </w:hyperlink>
          </w:p>
        </w:tc>
      </w:tr>
      <w:tr w:rsidR="006A14E0" w:rsidRPr="006A14E0" w:rsidTr="006A14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22231" w:history="1">
              <w:r w:rsidRPr="006A14E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004022231</w:t>
              </w:r>
            </w:hyperlink>
          </w:p>
        </w:tc>
      </w:tr>
      <w:tr w:rsidR="006A14E0" w:rsidRPr="006A14E0" w:rsidTr="006A14E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14E0" w:rsidRPr="006A14E0" w:rsidRDefault="006A14E0" w:rsidP="006A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4E0">
              <w:rPr>
                <w:rFonts w:ascii="Times New Roman" w:eastAsia="Times New Roman" w:hAnsi="Times New Roman" w:cs="Times New Roman"/>
                <w:sz w:val="24"/>
                <w:szCs w:val="24"/>
              </w:rPr>
              <w:t>01283</w:t>
            </w:r>
          </w:p>
        </w:tc>
      </w:tr>
    </w:tbl>
    <w:p w:rsidR="006A14E0" w:rsidRPr="006A14E0" w:rsidRDefault="006A14E0" w:rsidP="006A14E0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6A14E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6A14E0" w:rsidRPr="006A14E0" w:rsidRDefault="006A14E0" w:rsidP="006A14E0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6A14E0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6A14E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6A14E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(https://familysearch.org/pal:/MM9.1.1/X8PH-LJM : accessed 20 Jun 2013), Sebastian Uleman, 1929.</w:t>
      </w:r>
    </w:p>
    <w:p w:rsidR="00987790" w:rsidRDefault="00987790"/>
    <w:sectPr w:rsidR="0098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AE4"/>
    <w:multiLevelType w:val="multilevel"/>
    <w:tmpl w:val="A04E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44E58"/>
    <w:multiLevelType w:val="multilevel"/>
    <w:tmpl w:val="AC86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E0"/>
    <w:rsid w:val="006A14E0"/>
    <w:rsid w:val="0098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1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A14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4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A14E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A14E0"/>
    <w:rPr>
      <w:color w:val="0000FF"/>
      <w:u w:val="single"/>
    </w:rPr>
  </w:style>
  <w:style w:type="character" w:customStyle="1" w:styleId="message-box">
    <w:name w:val="message-box"/>
    <w:basedOn w:val="DefaultParagraphFont"/>
    <w:rsid w:val="006A14E0"/>
  </w:style>
  <w:style w:type="paragraph" w:styleId="NormalWeb">
    <w:name w:val="Normal (Web)"/>
    <w:basedOn w:val="Normal"/>
    <w:uiPriority w:val="99"/>
    <w:semiHidden/>
    <w:unhideWhenUsed/>
    <w:rsid w:val="006A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14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1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A14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4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A14E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A14E0"/>
    <w:rPr>
      <w:color w:val="0000FF"/>
      <w:u w:val="single"/>
    </w:rPr>
  </w:style>
  <w:style w:type="character" w:customStyle="1" w:styleId="message-box">
    <w:name w:val="message-box"/>
    <w:basedOn w:val="DefaultParagraphFont"/>
    <w:rsid w:val="006A14E0"/>
  </w:style>
  <w:style w:type="paragraph" w:styleId="NormalWeb">
    <w:name w:val="Normal (Web)"/>
    <w:basedOn w:val="Normal"/>
    <w:uiPriority w:val="99"/>
    <w:semiHidden/>
    <w:unhideWhenUsed/>
    <w:rsid w:val="006A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536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204197375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8788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PH-L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PH-LJ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2013-06-20T18:45:00Z</dcterms:created>
  <dcterms:modified xsi:type="dcterms:W3CDTF">2013-06-20T18:45:00Z</dcterms:modified>
</cp:coreProperties>
</file>