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38" w:rsidRPr="00A93038" w:rsidRDefault="00A93038" w:rsidP="00A93038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A93038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Rose Sturwold,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33"/>
      </w:tblGrid>
      <w:tr w:rsidR="00A93038" w:rsidRPr="00A93038" w:rsidTr="00A9303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A93038" w:rsidRPr="00A93038" w:rsidRDefault="00A93038" w:rsidP="00A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303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38">
              <w:rPr>
                <w:rFonts w:ascii="Times New Roman" w:eastAsia="Times New Roman" w:hAnsi="Times New Roman" w:cs="Times New Roman"/>
                <w:sz w:val="24"/>
                <w:szCs w:val="24"/>
              </w:rPr>
              <w:t>Rose Sturwold</w:t>
            </w:r>
          </w:p>
        </w:tc>
      </w:tr>
      <w:tr w:rsidR="00A93038" w:rsidRPr="00A93038" w:rsidTr="00A9303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303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038" w:rsidRPr="00A93038" w:rsidTr="00A9303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303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38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A93038" w:rsidRPr="00A93038" w:rsidTr="00A9303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303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38">
              <w:rPr>
                <w:rFonts w:ascii="Times New Roman" w:eastAsia="Times New Roman" w:hAnsi="Times New Roman" w:cs="Times New Roman"/>
                <w:sz w:val="24"/>
                <w:szCs w:val="24"/>
              </w:rPr>
              <w:t>27 Apr 1936</w:t>
            </w:r>
          </w:p>
        </w:tc>
      </w:tr>
      <w:tr w:rsidR="00A93038" w:rsidRPr="00A93038" w:rsidTr="00A9303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303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38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Auglaize, Ohio</w:t>
            </w:r>
          </w:p>
        </w:tc>
      </w:tr>
      <w:tr w:rsidR="00A93038" w:rsidRPr="00A93038" w:rsidTr="00A9303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303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38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Auglaize, Ohio</w:t>
            </w:r>
          </w:p>
        </w:tc>
      </w:tr>
      <w:tr w:rsidR="00A93038" w:rsidRPr="00A93038" w:rsidTr="00A9303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303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38">
              <w:rPr>
                <w:rFonts w:ascii="Times New Roman" w:eastAsia="Times New Roman" w:hAnsi="Times New Roman" w:cs="Times New Roman"/>
                <w:sz w:val="24"/>
                <w:szCs w:val="24"/>
              </w:rPr>
              <w:t>Main St.</w:t>
            </w:r>
          </w:p>
        </w:tc>
      </w:tr>
      <w:tr w:rsidR="00A93038" w:rsidRPr="00A93038" w:rsidTr="00A9303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303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38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A93038" w:rsidRPr="00A93038" w:rsidTr="00A9303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303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3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93038" w:rsidRPr="00A93038" w:rsidTr="00A9303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303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38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</w:tr>
      <w:tr w:rsidR="00A93038" w:rsidRPr="00A93038" w:rsidTr="00A9303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303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38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A93038" w:rsidRPr="00A93038" w:rsidTr="00A9303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303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38">
              <w:rPr>
                <w:rFonts w:ascii="Times New Roman" w:eastAsia="Times New Roman" w:hAnsi="Times New Roman" w:cs="Times New Roman"/>
                <w:sz w:val="24"/>
                <w:szCs w:val="24"/>
              </w:rPr>
              <w:t>Housework</w:t>
            </w:r>
          </w:p>
        </w:tc>
      </w:tr>
      <w:tr w:rsidR="00A93038" w:rsidRPr="00A93038" w:rsidTr="00A9303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303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38">
              <w:rPr>
                <w:rFonts w:ascii="Times New Roman" w:eastAsia="Times New Roman" w:hAnsi="Times New Roman" w:cs="Times New Roman"/>
                <w:sz w:val="24"/>
                <w:szCs w:val="24"/>
              </w:rPr>
              <w:t>18 May 1876</w:t>
            </w:r>
          </w:p>
        </w:tc>
      </w:tr>
      <w:tr w:rsidR="00A93038" w:rsidRPr="00A93038" w:rsidTr="00A9303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303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38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Ohio</w:t>
            </w:r>
          </w:p>
        </w:tc>
      </w:tr>
      <w:tr w:rsidR="00A93038" w:rsidRPr="00A93038" w:rsidTr="00A9303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303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38">
              <w:rPr>
                <w:rFonts w:ascii="Times New Roman" w:eastAsia="Times New Roman" w:hAnsi="Times New Roman" w:cs="Times New Roman"/>
                <w:sz w:val="24"/>
                <w:szCs w:val="24"/>
              </w:rPr>
              <w:t>1877</w:t>
            </w:r>
          </w:p>
        </w:tc>
      </w:tr>
      <w:tr w:rsidR="00A93038" w:rsidRPr="00A93038" w:rsidTr="00A9303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303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38">
              <w:rPr>
                <w:rFonts w:ascii="Times New Roman" w:eastAsia="Times New Roman" w:hAnsi="Times New Roman" w:cs="Times New Roman"/>
                <w:sz w:val="24"/>
                <w:szCs w:val="24"/>
              </w:rPr>
              <w:t>30 Apr 1936</w:t>
            </w:r>
          </w:p>
        </w:tc>
      </w:tr>
      <w:tr w:rsidR="00A93038" w:rsidRPr="00A93038" w:rsidTr="00A9303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303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38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O.</w:t>
            </w:r>
          </w:p>
        </w:tc>
      </w:tr>
      <w:tr w:rsidR="00A93038" w:rsidRPr="00A93038" w:rsidTr="00A9303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303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38">
              <w:rPr>
                <w:rFonts w:ascii="Times New Roman" w:eastAsia="Times New Roman" w:hAnsi="Times New Roman" w:cs="Times New Roman"/>
                <w:sz w:val="24"/>
                <w:szCs w:val="24"/>
              </w:rPr>
              <w:t>St. Augustine</w:t>
            </w:r>
          </w:p>
        </w:tc>
      </w:tr>
      <w:tr w:rsidR="00A93038" w:rsidRPr="00A93038" w:rsidTr="00A9303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303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A9303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Fred Bernhold</w:t>
              </w:r>
            </w:hyperlink>
          </w:p>
        </w:tc>
      </w:tr>
      <w:tr w:rsidR="00A93038" w:rsidRPr="00A93038" w:rsidTr="00A9303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303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038" w:rsidRPr="00A93038" w:rsidTr="00A9303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303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38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A93038" w:rsidRPr="00A93038" w:rsidTr="00A9303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303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A9303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Allnana Jarning</w:t>
              </w:r>
            </w:hyperlink>
          </w:p>
        </w:tc>
      </w:tr>
      <w:tr w:rsidR="00A93038" w:rsidRPr="00A93038" w:rsidTr="00A9303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303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038" w:rsidRPr="00A93038" w:rsidTr="00A9303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303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38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A93038" w:rsidRPr="00A93038" w:rsidTr="00A9303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303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038" w:rsidRPr="00A93038" w:rsidTr="00A9303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303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038" w:rsidRPr="00A93038" w:rsidTr="00A9303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303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38">
              <w:rPr>
                <w:rFonts w:ascii="Times New Roman" w:eastAsia="Times New Roman" w:hAnsi="Times New Roman" w:cs="Times New Roman"/>
                <w:sz w:val="24"/>
                <w:szCs w:val="24"/>
              </w:rPr>
              <w:t>fn 22257</w:t>
            </w:r>
          </w:p>
        </w:tc>
      </w:tr>
      <w:tr w:rsidR="00A93038" w:rsidRPr="00A93038" w:rsidTr="00A9303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303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2022614" w:history="1">
              <w:r w:rsidRPr="00A9303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2022614</w:t>
              </w:r>
            </w:hyperlink>
          </w:p>
        </w:tc>
      </w:tr>
      <w:tr w:rsidR="00A93038" w:rsidRPr="00A93038" w:rsidTr="00A9303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303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41664" w:history="1">
              <w:r w:rsidRPr="00A9303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004041664</w:t>
              </w:r>
            </w:hyperlink>
          </w:p>
        </w:tc>
      </w:tr>
      <w:tr w:rsidR="00A93038" w:rsidRPr="00A93038" w:rsidTr="00A9303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303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3038" w:rsidRPr="00A93038" w:rsidRDefault="00A93038" w:rsidP="00A9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038">
              <w:rPr>
                <w:rFonts w:ascii="Times New Roman" w:eastAsia="Times New Roman" w:hAnsi="Times New Roman" w:cs="Times New Roman"/>
                <w:sz w:val="24"/>
                <w:szCs w:val="24"/>
              </w:rPr>
              <w:t>02780</w:t>
            </w:r>
          </w:p>
        </w:tc>
      </w:tr>
    </w:tbl>
    <w:p w:rsidR="00A93038" w:rsidRPr="00A93038" w:rsidRDefault="00A93038" w:rsidP="00A93038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A93038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A93038" w:rsidRPr="00A93038" w:rsidRDefault="00A93038" w:rsidP="00A93038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A93038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A93038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A93038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(https://familysearch.org/pal:/MM9.1.1/XZD7-DX6 : accessed 16 Oct 2013), Rose Sturwold, 27 Apr 1936; citing Minster, Auglaize, Ohio, reference fn 22257; FHL microfilm 2022614.</w:t>
      </w:r>
    </w:p>
    <w:p w:rsidR="00D07748" w:rsidRDefault="00D07748"/>
    <w:sectPr w:rsidR="00D07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8E9"/>
    <w:multiLevelType w:val="multilevel"/>
    <w:tmpl w:val="8FDE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A0B95"/>
    <w:multiLevelType w:val="multilevel"/>
    <w:tmpl w:val="01B8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38"/>
    <w:rsid w:val="00A93038"/>
    <w:rsid w:val="00D0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3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930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9303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93038"/>
    <w:rPr>
      <w:color w:val="0000FF"/>
      <w:u w:val="single"/>
    </w:rPr>
  </w:style>
  <w:style w:type="character" w:customStyle="1" w:styleId="message-box">
    <w:name w:val="message-box"/>
    <w:basedOn w:val="DefaultParagraphFont"/>
    <w:rsid w:val="00A93038"/>
  </w:style>
  <w:style w:type="paragraph" w:styleId="NormalWeb">
    <w:name w:val="Normal (Web)"/>
    <w:basedOn w:val="Normal"/>
    <w:uiPriority w:val="99"/>
    <w:semiHidden/>
    <w:unhideWhenUsed/>
    <w:rsid w:val="00A9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93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3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930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9303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93038"/>
    <w:rPr>
      <w:color w:val="0000FF"/>
      <w:u w:val="single"/>
    </w:rPr>
  </w:style>
  <w:style w:type="character" w:customStyle="1" w:styleId="message-box">
    <w:name w:val="message-box"/>
    <w:basedOn w:val="DefaultParagraphFont"/>
    <w:rsid w:val="00A93038"/>
  </w:style>
  <w:style w:type="paragraph" w:styleId="NormalWeb">
    <w:name w:val="Normal (Web)"/>
    <w:basedOn w:val="Normal"/>
    <w:uiPriority w:val="99"/>
    <w:semiHidden/>
    <w:unhideWhenUsed/>
    <w:rsid w:val="00A9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93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804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04617714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7127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ZD7-DX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ZD7-DX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2013-10-16T17:49:00Z</dcterms:created>
  <dcterms:modified xsi:type="dcterms:W3CDTF">2013-10-16T17:49:00Z</dcterms:modified>
</cp:coreProperties>
</file>