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47" w:rsidRPr="009F4347" w:rsidRDefault="009F4347" w:rsidP="009F4347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9F4347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Henry Brunswick in entry for Philip Brunswick,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120"/>
      </w:tblGrid>
      <w:tr w:rsidR="009F4347" w:rsidRPr="009F4347" w:rsidTr="009F43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9F4347" w:rsidRPr="009F4347" w:rsidRDefault="009F4347" w:rsidP="009F4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43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4347" w:rsidRPr="009F4347" w:rsidRDefault="009F4347" w:rsidP="009F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F434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Philip Brunswick</w:t>
              </w:r>
            </w:hyperlink>
          </w:p>
        </w:tc>
      </w:tr>
      <w:tr w:rsidR="009F4347" w:rsidRPr="009F4347" w:rsidTr="009F43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4347" w:rsidRPr="009F4347" w:rsidRDefault="009F4347" w:rsidP="009F4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43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4347" w:rsidRPr="009F4347" w:rsidRDefault="009F4347" w:rsidP="009F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47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9F4347" w:rsidRPr="009F4347" w:rsidTr="009F43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4347" w:rsidRPr="009F4347" w:rsidRDefault="009F4347" w:rsidP="009F4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43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4347" w:rsidRPr="009F4347" w:rsidRDefault="009F4347" w:rsidP="009F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47">
              <w:rPr>
                <w:rFonts w:ascii="Times New Roman" w:eastAsia="Times New Roman" w:hAnsi="Times New Roman" w:cs="Times New Roman"/>
                <w:sz w:val="24"/>
                <w:szCs w:val="24"/>
              </w:rPr>
              <w:t>30 Dec 1907</w:t>
            </w:r>
          </w:p>
        </w:tc>
      </w:tr>
      <w:tr w:rsidR="009F4347" w:rsidRPr="009F4347" w:rsidTr="009F43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4347" w:rsidRPr="009F4347" w:rsidRDefault="009F4347" w:rsidP="009F4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43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4347" w:rsidRPr="009F4347" w:rsidRDefault="009F4347" w:rsidP="009F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47">
              <w:rPr>
                <w:rFonts w:ascii="Times New Roman" w:eastAsia="Times New Roman" w:hAnsi="Times New Roman" w:cs="Times New Roman"/>
                <w:sz w:val="24"/>
                <w:szCs w:val="24"/>
              </w:rPr>
              <w:t>Marion, Mercer, Ohio</w:t>
            </w:r>
          </w:p>
        </w:tc>
      </w:tr>
      <w:tr w:rsidR="009F4347" w:rsidRPr="009F4347" w:rsidTr="009F43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4347" w:rsidRPr="009F4347" w:rsidRDefault="009F4347" w:rsidP="009F4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43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4347" w:rsidRPr="009F4347" w:rsidRDefault="009F4347" w:rsidP="009F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47" w:rsidRPr="009F4347" w:rsidTr="009F43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4347" w:rsidRPr="009F4347" w:rsidRDefault="009F4347" w:rsidP="009F4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43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4347" w:rsidRPr="009F4347" w:rsidRDefault="009F4347" w:rsidP="009F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47" w:rsidRPr="009F4347" w:rsidTr="009F43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4347" w:rsidRPr="009F4347" w:rsidRDefault="009F4347" w:rsidP="009F4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43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4347" w:rsidRPr="009F4347" w:rsidRDefault="009F4347" w:rsidP="009F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47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9F4347" w:rsidRPr="009F4347" w:rsidTr="009F43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4347" w:rsidRPr="009F4347" w:rsidRDefault="009F4347" w:rsidP="009F4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43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4347" w:rsidRPr="009F4347" w:rsidRDefault="009F4347" w:rsidP="009F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47" w:rsidRPr="009F4347" w:rsidTr="009F43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4347" w:rsidRPr="009F4347" w:rsidRDefault="009F4347" w:rsidP="009F4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43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4347" w:rsidRPr="009F4347" w:rsidRDefault="009F4347" w:rsidP="009F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47">
              <w:rPr>
                <w:rFonts w:ascii="Times New Roman" w:eastAsia="Times New Roman" w:hAnsi="Times New Roman" w:cs="Times New Roman"/>
                <w:sz w:val="24"/>
                <w:szCs w:val="24"/>
              </w:rPr>
              <w:t>Henry Brunswick</w:t>
            </w:r>
          </w:p>
        </w:tc>
      </w:tr>
      <w:tr w:rsidR="009F4347" w:rsidRPr="009F4347" w:rsidTr="009F43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4347" w:rsidRPr="009F4347" w:rsidRDefault="009F4347" w:rsidP="009F4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43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4347" w:rsidRPr="009F4347" w:rsidRDefault="009F4347" w:rsidP="009F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47" w:rsidRPr="009F4347" w:rsidTr="009F43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4347" w:rsidRPr="009F4347" w:rsidRDefault="009F4347" w:rsidP="009F4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43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4347" w:rsidRPr="009F4347" w:rsidRDefault="009F4347" w:rsidP="009F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47" w:rsidRPr="009F4347" w:rsidTr="009F43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4347" w:rsidRPr="009F4347" w:rsidRDefault="009F4347" w:rsidP="009F4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43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4347" w:rsidRPr="009F4347" w:rsidRDefault="009F4347" w:rsidP="009F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47" w:rsidRPr="009F4347" w:rsidTr="009F43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4347" w:rsidRPr="009F4347" w:rsidRDefault="009F4347" w:rsidP="009F4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43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4347" w:rsidRPr="009F4347" w:rsidRDefault="009F4347" w:rsidP="009F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F434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Marg. </w:t>
              </w:r>
              <w:proofErr w:type="spellStart"/>
              <w:r w:rsidRPr="009F434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Kardor</w:t>
              </w:r>
              <w:proofErr w:type="spellEnd"/>
            </w:hyperlink>
          </w:p>
        </w:tc>
      </w:tr>
      <w:tr w:rsidR="009F4347" w:rsidRPr="009F4347" w:rsidTr="009F43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4347" w:rsidRPr="009F4347" w:rsidRDefault="009F4347" w:rsidP="009F4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43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4347" w:rsidRPr="009F4347" w:rsidRDefault="009F4347" w:rsidP="009F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47" w:rsidRPr="009F4347" w:rsidTr="009F43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4347" w:rsidRPr="009F4347" w:rsidRDefault="009F4347" w:rsidP="009F4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43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4347" w:rsidRPr="009F4347" w:rsidRDefault="009F4347" w:rsidP="009F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47" w:rsidRPr="009F4347" w:rsidTr="009F43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4347" w:rsidRPr="009F4347" w:rsidRDefault="009F4347" w:rsidP="009F4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43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4347" w:rsidRPr="009F4347" w:rsidRDefault="009F4347" w:rsidP="009F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47" w:rsidRPr="009F4347" w:rsidTr="009F43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4347" w:rsidRPr="009F4347" w:rsidRDefault="009F4347" w:rsidP="009F4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43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4347" w:rsidRPr="009F4347" w:rsidRDefault="009F4347" w:rsidP="009F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47" w:rsidRPr="009F4347" w:rsidTr="009F43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4347" w:rsidRPr="009F4347" w:rsidRDefault="009F4347" w:rsidP="009F4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43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4347" w:rsidRPr="009F4347" w:rsidRDefault="009F4347" w:rsidP="009F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47">
              <w:rPr>
                <w:rFonts w:ascii="Times New Roman" w:eastAsia="Times New Roman" w:hAnsi="Times New Roman" w:cs="Times New Roman"/>
                <w:sz w:val="24"/>
                <w:szCs w:val="24"/>
              </w:rPr>
              <w:t>p 23</w:t>
            </w:r>
          </w:p>
        </w:tc>
      </w:tr>
      <w:tr w:rsidR="009F4347" w:rsidRPr="009F4347" w:rsidTr="009F43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4347" w:rsidRPr="009F4347" w:rsidRDefault="009F4347" w:rsidP="009F4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43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4347" w:rsidRPr="009F4347" w:rsidRDefault="009F4347" w:rsidP="009F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9F434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9F4347" w:rsidRPr="009F4347" w:rsidTr="009F43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4347" w:rsidRPr="009F4347" w:rsidRDefault="009F4347" w:rsidP="009F4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43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4347" w:rsidRPr="009F4347" w:rsidRDefault="009F4347" w:rsidP="009F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9F434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9F4347" w:rsidRPr="009F4347" w:rsidTr="009F43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4347" w:rsidRPr="009F4347" w:rsidRDefault="009F4347" w:rsidP="009F4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43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4347" w:rsidRPr="009F4347" w:rsidRDefault="009F4347" w:rsidP="009F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47">
              <w:rPr>
                <w:rFonts w:ascii="Times New Roman" w:eastAsia="Times New Roman" w:hAnsi="Times New Roman" w:cs="Times New Roman"/>
                <w:sz w:val="24"/>
                <w:szCs w:val="24"/>
              </w:rPr>
              <w:t>00635</w:t>
            </w:r>
          </w:p>
        </w:tc>
      </w:tr>
    </w:tbl>
    <w:p w:rsidR="009F4347" w:rsidRPr="009F4347" w:rsidRDefault="009F4347" w:rsidP="009F4347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9F4347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9F4347" w:rsidRPr="009F4347" w:rsidRDefault="009F4347" w:rsidP="009F4347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9F4347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9F4347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9F4347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(https://familysearch.org/pal:/MM9.1.1/X62T-</w:t>
      </w:r>
      <w:proofErr w:type="gramStart"/>
      <w:r w:rsidRPr="009F4347">
        <w:rPr>
          <w:rFonts w:ascii="Verdana" w:eastAsia="Times New Roman" w:hAnsi="Verdana" w:cs="Arial"/>
          <w:color w:val="333331"/>
          <w:sz w:val="24"/>
          <w:szCs w:val="24"/>
        </w:rPr>
        <w:t>2BR :</w:t>
      </w:r>
      <w:proofErr w:type="gramEnd"/>
      <w:r w:rsidRPr="009F4347">
        <w:rPr>
          <w:rFonts w:ascii="Verdana" w:eastAsia="Times New Roman" w:hAnsi="Verdana" w:cs="Arial"/>
          <w:color w:val="333331"/>
          <w:sz w:val="24"/>
          <w:szCs w:val="24"/>
        </w:rPr>
        <w:t xml:space="preserve"> accessed 02 Feb 2014), Henry Brunswick in entry for Philip Brunswick, 1907.</w:t>
      </w:r>
    </w:p>
    <w:p w:rsidR="002C030C" w:rsidRDefault="002C030C"/>
    <w:sectPr w:rsidR="002C0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E08"/>
    <w:multiLevelType w:val="multilevel"/>
    <w:tmpl w:val="C150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F4439"/>
    <w:multiLevelType w:val="multilevel"/>
    <w:tmpl w:val="14BA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47"/>
    <w:rsid w:val="002C030C"/>
    <w:rsid w:val="009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4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F43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3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F434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F4347"/>
    <w:rPr>
      <w:color w:val="0000FF"/>
      <w:u w:val="single"/>
    </w:rPr>
  </w:style>
  <w:style w:type="character" w:customStyle="1" w:styleId="message-box">
    <w:name w:val="message-box"/>
    <w:basedOn w:val="DefaultParagraphFont"/>
    <w:rsid w:val="009F4347"/>
  </w:style>
  <w:style w:type="paragraph" w:styleId="NormalWeb">
    <w:name w:val="Normal (Web)"/>
    <w:basedOn w:val="Normal"/>
    <w:uiPriority w:val="99"/>
    <w:semiHidden/>
    <w:unhideWhenUsed/>
    <w:rsid w:val="009F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4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4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F43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3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F434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F4347"/>
    <w:rPr>
      <w:color w:val="0000FF"/>
      <w:u w:val="single"/>
    </w:rPr>
  </w:style>
  <w:style w:type="character" w:customStyle="1" w:styleId="message-box">
    <w:name w:val="message-box"/>
    <w:basedOn w:val="DefaultParagraphFont"/>
    <w:rsid w:val="009F4347"/>
  </w:style>
  <w:style w:type="paragraph" w:styleId="NormalWeb">
    <w:name w:val="Normal (Web)"/>
    <w:basedOn w:val="Normal"/>
    <w:uiPriority w:val="99"/>
    <w:semiHidden/>
    <w:unhideWhenUsed/>
    <w:rsid w:val="009F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4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300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0034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019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6237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T-2B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T-2B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2014-02-02T20:02:00Z</dcterms:created>
  <dcterms:modified xsi:type="dcterms:W3CDTF">2014-02-02T20:02:00Z</dcterms:modified>
</cp:coreProperties>
</file>