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0A" w:rsidRPr="005D7C0A" w:rsidRDefault="005D7C0A" w:rsidP="005D7C0A">
      <w:pPr>
        <w:pBdr>
          <w:bottom w:val="dotted" w:sz="6" w:space="3" w:color="B2B2B2"/>
        </w:pBdr>
        <w:shd w:val="clear" w:color="auto" w:fill="FFFFFF"/>
        <w:spacing w:after="150" w:line="240" w:lineRule="auto"/>
        <w:jc w:val="center"/>
        <w:outlineLvl w:val="2"/>
        <w:rPr>
          <w:rFonts w:ascii="Georgia" w:eastAsia="Times New Roman" w:hAnsi="Georgia" w:cs="Times New Roman"/>
          <w:color w:val="566C11"/>
          <w:sz w:val="28"/>
          <w:szCs w:val="28"/>
        </w:rPr>
      </w:pPr>
      <w:r w:rsidRPr="005D7C0A">
        <w:rPr>
          <w:rFonts w:ascii="Georgia" w:eastAsia="Times New Roman" w:hAnsi="Georgia" w:cs="Times New Roman"/>
          <w:color w:val="566C11"/>
          <w:sz w:val="28"/>
          <w:szCs w:val="28"/>
        </w:rPr>
        <w:t>Ohio, Deaths, 1908-1932, 1938-2007</w:t>
      </w:r>
      <w:r w:rsidRPr="005D7C0A">
        <w:rPr>
          <w:rFonts w:ascii="Georgia" w:eastAsia="Times New Roman" w:hAnsi="Georgia" w:cs="Times New Roman"/>
          <w:vanish/>
          <w:color w:val="000000"/>
          <w:sz w:val="28"/>
          <w:szCs w:val="28"/>
        </w:rPr>
        <w:t xml:space="preserve"> Ohio, Deaths, 1908-1932, 1938-2007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D7C0A" w:rsidRPr="005D7C0A" w:rsidTr="005D7C0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D7C0A" w:rsidRPr="005D7C0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0"/>
                    <w:gridCol w:w="7492"/>
                  </w:tblGrid>
                  <w:tr w:rsidR="005D7C0A" w:rsidRPr="005D7C0A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5D7C0A" w:rsidRPr="005D7C0A" w:rsidRDefault="005D7C0A" w:rsidP="005D7C0A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5D7C0A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Name: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5D7C0A" w:rsidRPr="005D7C0A" w:rsidRDefault="005D7C0A" w:rsidP="005D7C0A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proofErr w:type="spellStart"/>
                        <w:r w:rsidRPr="005D7C0A">
                          <w:rPr>
                            <w:rFonts w:ascii="Georgia" w:eastAsia="Times New Roman" w:hAnsi="Georgia" w:cs="Times New Roman"/>
                            <w:b/>
                            <w:bCs/>
                          </w:rPr>
                          <w:t>Manford</w:t>
                        </w:r>
                        <w:proofErr w:type="spellEnd"/>
                        <w:r w:rsidRPr="005D7C0A">
                          <w:rPr>
                            <w:rFonts w:ascii="Georgia" w:eastAsia="Times New Roman" w:hAnsi="Georgia" w:cs="Times New Roman"/>
                            <w:b/>
                            <w:bCs/>
                          </w:rPr>
                          <w:t xml:space="preserve"> N Grilliot</w:t>
                        </w:r>
                      </w:p>
                    </w:tc>
                  </w:tr>
                  <w:tr w:rsidR="005D7C0A" w:rsidRPr="005D7C0A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5D7C0A" w:rsidRPr="005D7C0A" w:rsidRDefault="005D7C0A" w:rsidP="005D7C0A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5D7C0A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Birth Date: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5D7C0A" w:rsidRPr="005D7C0A" w:rsidRDefault="005D7C0A" w:rsidP="005D7C0A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5D7C0A">
                          <w:rPr>
                            <w:rFonts w:ascii="Georgia" w:eastAsia="Times New Roman" w:hAnsi="Georgia" w:cs="Times New Roman"/>
                          </w:rPr>
                          <w:t>1906</w:t>
                        </w:r>
                      </w:p>
                    </w:tc>
                  </w:tr>
                  <w:tr w:rsidR="005D7C0A" w:rsidRPr="005D7C0A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5D7C0A" w:rsidRPr="005D7C0A" w:rsidRDefault="005D7C0A" w:rsidP="005D7C0A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5D7C0A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Birth State: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5D7C0A" w:rsidRPr="005D7C0A" w:rsidRDefault="005D7C0A" w:rsidP="005D7C0A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5D7C0A">
                          <w:rPr>
                            <w:rFonts w:ascii="Georgia" w:eastAsia="Times New Roman" w:hAnsi="Georgia" w:cs="Times New Roman"/>
                          </w:rPr>
                          <w:t>Ohio</w:t>
                        </w:r>
                      </w:p>
                    </w:tc>
                  </w:tr>
                  <w:tr w:rsidR="005D7C0A" w:rsidRPr="005D7C0A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5D7C0A" w:rsidRPr="005D7C0A" w:rsidRDefault="005D7C0A" w:rsidP="005D7C0A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5D7C0A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Birth Country: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5D7C0A" w:rsidRPr="005D7C0A" w:rsidRDefault="005D7C0A" w:rsidP="005D7C0A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5D7C0A">
                          <w:rPr>
                            <w:rFonts w:ascii="Georgia" w:eastAsia="Times New Roman" w:hAnsi="Georgia" w:cs="Times New Roman"/>
                          </w:rPr>
                          <w:t>United States</w:t>
                        </w:r>
                      </w:p>
                    </w:tc>
                  </w:tr>
                  <w:tr w:rsidR="005D7C0A" w:rsidRPr="005D7C0A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5D7C0A" w:rsidRPr="005D7C0A" w:rsidRDefault="005D7C0A" w:rsidP="005D7C0A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5D7C0A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Gender: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5D7C0A" w:rsidRPr="005D7C0A" w:rsidRDefault="005D7C0A" w:rsidP="005D7C0A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5D7C0A">
                          <w:rPr>
                            <w:rFonts w:ascii="Georgia" w:eastAsia="Times New Roman" w:hAnsi="Georgia" w:cs="Times New Roman"/>
                          </w:rPr>
                          <w:t>Male</w:t>
                        </w:r>
                      </w:p>
                    </w:tc>
                  </w:tr>
                  <w:tr w:rsidR="005D7C0A" w:rsidRPr="005D7C0A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5D7C0A" w:rsidRPr="005D7C0A" w:rsidRDefault="005D7C0A" w:rsidP="005D7C0A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5D7C0A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Race: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5D7C0A" w:rsidRPr="005D7C0A" w:rsidRDefault="005D7C0A" w:rsidP="005D7C0A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5D7C0A">
                          <w:rPr>
                            <w:rFonts w:ascii="Georgia" w:eastAsia="Times New Roman" w:hAnsi="Georgia" w:cs="Times New Roman"/>
                          </w:rPr>
                          <w:t>White</w:t>
                        </w:r>
                      </w:p>
                    </w:tc>
                  </w:tr>
                  <w:tr w:rsidR="005D7C0A" w:rsidRPr="005D7C0A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5D7C0A" w:rsidRPr="005D7C0A" w:rsidRDefault="005D7C0A" w:rsidP="005D7C0A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5D7C0A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Residence County: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5D7C0A" w:rsidRPr="005D7C0A" w:rsidRDefault="005D7C0A" w:rsidP="005D7C0A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5D7C0A">
                          <w:rPr>
                            <w:rFonts w:ascii="Georgia" w:eastAsia="Times New Roman" w:hAnsi="Georgia" w:cs="Times New Roman"/>
                          </w:rPr>
                          <w:t>Shelby</w:t>
                        </w:r>
                      </w:p>
                    </w:tc>
                  </w:tr>
                  <w:tr w:rsidR="005D7C0A" w:rsidRPr="005D7C0A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5D7C0A" w:rsidRPr="005D7C0A" w:rsidRDefault="005D7C0A" w:rsidP="005D7C0A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5D7C0A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Residence State: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5D7C0A" w:rsidRPr="005D7C0A" w:rsidRDefault="005D7C0A" w:rsidP="005D7C0A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5D7C0A">
                          <w:rPr>
                            <w:rFonts w:ascii="Georgia" w:eastAsia="Times New Roman" w:hAnsi="Georgia" w:cs="Times New Roman"/>
                          </w:rPr>
                          <w:t>Ohio</w:t>
                        </w:r>
                      </w:p>
                    </w:tc>
                  </w:tr>
                  <w:tr w:rsidR="005D7C0A" w:rsidRPr="005D7C0A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5D7C0A" w:rsidRPr="005D7C0A" w:rsidRDefault="005D7C0A" w:rsidP="005D7C0A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5D7C0A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Residence Country: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5D7C0A" w:rsidRPr="005D7C0A" w:rsidRDefault="005D7C0A" w:rsidP="005D7C0A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5D7C0A">
                          <w:rPr>
                            <w:rFonts w:ascii="Georgia" w:eastAsia="Times New Roman" w:hAnsi="Georgia" w:cs="Times New Roman"/>
                          </w:rPr>
                          <w:t>United States</w:t>
                        </w:r>
                      </w:p>
                    </w:tc>
                  </w:tr>
                  <w:tr w:rsidR="005D7C0A" w:rsidRPr="005D7C0A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5D7C0A" w:rsidRPr="005D7C0A" w:rsidRDefault="005D7C0A" w:rsidP="005D7C0A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5D7C0A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Death Date: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5D7C0A" w:rsidRPr="005D7C0A" w:rsidRDefault="005D7C0A" w:rsidP="005D7C0A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5D7C0A">
                          <w:rPr>
                            <w:rFonts w:ascii="Georgia" w:eastAsia="Times New Roman" w:hAnsi="Georgia" w:cs="Times New Roman"/>
                          </w:rPr>
                          <w:t>20 Oct 1980</w:t>
                        </w:r>
                      </w:p>
                    </w:tc>
                  </w:tr>
                  <w:tr w:rsidR="005D7C0A" w:rsidRPr="005D7C0A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5D7C0A" w:rsidRPr="005D7C0A" w:rsidRDefault="005D7C0A" w:rsidP="005D7C0A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5D7C0A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Hospital of Death: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5D7C0A" w:rsidRPr="005D7C0A" w:rsidRDefault="005D7C0A" w:rsidP="005D7C0A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5D7C0A">
                          <w:rPr>
                            <w:rFonts w:ascii="Georgia" w:eastAsia="Times New Roman" w:hAnsi="Georgia" w:cs="Times New Roman"/>
                          </w:rPr>
                          <w:t xml:space="preserve">Joint Township St </w:t>
                        </w:r>
                        <w:proofErr w:type="spellStart"/>
                        <w:r w:rsidRPr="005D7C0A">
                          <w:rPr>
                            <w:rFonts w:ascii="Georgia" w:eastAsia="Times New Roman" w:hAnsi="Georgia" w:cs="Times New Roman"/>
                          </w:rPr>
                          <w:t>Marys</w:t>
                        </w:r>
                        <w:proofErr w:type="spellEnd"/>
                      </w:p>
                    </w:tc>
                  </w:tr>
                  <w:tr w:rsidR="005D7C0A" w:rsidRPr="005D7C0A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5D7C0A" w:rsidRPr="005D7C0A" w:rsidRDefault="005D7C0A" w:rsidP="005D7C0A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5D7C0A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City of Death: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5D7C0A" w:rsidRPr="005D7C0A" w:rsidRDefault="005D7C0A" w:rsidP="005D7C0A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5D7C0A">
                          <w:rPr>
                            <w:rFonts w:ascii="Georgia" w:eastAsia="Times New Roman" w:hAnsi="Georgia" w:cs="Times New Roman"/>
                          </w:rPr>
                          <w:t xml:space="preserve">St </w:t>
                        </w:r>
                        <w:proofErr w:type="spellStart"/>
                        <w:r w:rsidRPr="005D7C0A">
                          <w:rPr>
                            <w:rFonts w:ascii="Georgia" w:eastAsia="Times New Roman" w:hAnsi="Georgia" w:cs="Times New Roman"/>
                          </w:rPr>
                          <w:t>Marys</w:t>
                        </w:r>
                        <w:proofErr w:type="spellEnd"/>
                      </w:p>
                    </w:tc>
                  </w:tr>
                  <w:tr w:rsidR="005D7C0A" w:rsidRPr="005D7C0A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5D7C0A" w:rsidRPr="005D7C0A" w:rsidRDefault="005D7C0A" w:rsidP="005D7C0A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5D7C0A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County of Death: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5D7C0A" w:rsidRPr="005D7C0A" w:rsidRDefault="005D7C0A" w:rsidP="005D7C0A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5D7C0A">
                          <w:rPr>
                            <w:rFonts w:ascii="Georgia" w:eastAsia="Times New Roman" w:hAnsi="Georgia" w:cs="Times New Roman"/>
                          </w:rPr>
                          <w:t>Auglaize</w:t>
                        </w:r>
                      </w:p>
                    </w:tc>
                  </w:tr>
                  <w:tr w:rsidR="005D7C0A" w:rsidRPr="005D7C0A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5D7C0A" w:rsidRPr="005D7C0A" w:rsidRDefault="005D7C0A" w:rsidP="005D7C0A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5D7C0A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Certificate: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5D7C0A" w:rsidRPr="005D7C0A" w:rsidRDefault="005D7C0A" w:rsidP="005D7C0A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5D7C0A">
                          <w:rPr>
                            <w:rFonts w:ascii="Georgia" w:eastAsia="Times New Roman" w:hAnsi="Georgia" w:cs="Times New Roman"/>
                          </w:rPr>
                          <w:t>070247</w:t>
                        </w:r>
                      </w:p>
                    </w:tc>
                  </w:tr>
                  <w:tr w:rsidR="005D7C0A" w:rsidRPr="005D7C0A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5D7C0A" w:rsidRPr="005D7C0A" w:rsidRDefault="005D7C0A" w:rsidP="005D7C0A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5D7C0A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Age at Death: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5D7C0A" w:rsidRPr="005D7C0A" w:rsidRDefault="005D7C0A" w:rsidP="005D7C0A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5D7C0A">
                          <w:rPr>
                            <w:rFonts w:ascii="Georgia" w:eastAsia="Times New Roman" w:hAnsi="Georgia" w:cs="Times New Roman"/>
                          </w:rPr>
                          <w:t>74</w:t>
                        </w:r>
                      </w:p>
                    </w:tc>
                  </w:tr>
                  <w:tr w:rsidR="005D7C0A" w:rsidRPr="005D7C0A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5D7C0A" w:rsidRPr="005D7C0A" w:rsidRDefault="005D7C0A" w:rsidP="005D7C0A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5D7C0A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Certifier: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5D7C0A" w:rsidRPr="005D7C0A" w:rsidRDefault="005D7C0A" w:rsidP="005D7C0A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5D7C0A">
                          <w:rPr>
                            <w:rFonts w:ascii="Georgia" w:eastAsia="Times New Roman" w:hAnsi="Georgia" w:cs="Times New Roman"/>
                          </w:rPr>
                          <w:t>Physician</w:t>
                        </w:r>
                      </w:p>
                    </w:tc>
                  </w:tr>
                  <w:tr w:rsidR="005D7C0A" w:rsidRPr="005D7C0A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5D7C0A" w:rsidRPr="005D7C0A" w:rsidRDefault="005D7C0A" w:rsidP="005D7C0A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5D7C0A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Social Security Number: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5D7C0A" w:rsidRPr="005D7C0A" w:rsidRDefault="005D7C0A" w:rsidP="005D7C0A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5D7C0A">
                          <w:rPr>
                            <w:rFonts w:ascii="Georgia" w:eastAsia="Times New Roman" w:hAnsi="Georgia" w:cs="Times New Roman"/>
                          </w:rPr>
                          <w:t>281-07-6563</w:t>
                        </w:r>
                      </w:p>
                    </w:tc>
                  </w:tr>
                  <w:tr w:rsidR="005D7C0A" w:rsidRPr="005D7C0A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5D7C0A" w:rsidRPr="005D7C0A" w:rsidRDefault="005D7C0A" w:rsidP="005D7C0A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5D7C0A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Marital Status: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5D7C0A" w:rsidRPr="005D7C0A" w:rsidRDefault="005D7C0A" w:rsidP="005D7C0A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5D7C0A">
                          <w:rPr>
                            <w:rFonts w:ascii="Georgia" w:eastAsia="Times New Roman" w:hAnsi="Georgia" w:cs="Times New Roman"/>
                          </w:rPr>
                          <w:t>Married</w:t>
                        </w:r>
                      </w:p>
                    </w:tc>
                  </w:tr>
                  <w:tr w:rsidR="005D7C0A" w:rsidRPr="005D7C0A">
                    <w:trPr>
                      <w:trHeight w:val="180"/>
                    </w:trPr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5D7C0A" w:rsidRPr="005D7C0A" w:rsidRDefault="005D7C0A" w:rsidP="005D7C0A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D7C0A" w:rsidRPr="005D7C0A" w:rsidRDefault="005D7C0A" w:rsidP="005D7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D7C0A" w:rsidRPr="005D7C0A" w:rsidRDefault="005D7C0A" w:rsidP="005D7C0A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</w:p>
              </w:tc>
            </w:tr>
          </w:tbl>
          <w:p w:rsidR="005D7C0A" w:rsidRPr="005D7C0A" w:rsidRDefault="005D7C0A" w:rsidP="005D7C0A">
            <w:pPr>
              <w:spacing w:before="150" w:after="0" w:line="240" w:lineRule="auto"/>
              <w:ind w:left="270" w:right="270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5D7C0A">
              <w:rPr>
                <w:rFonts w:ascii="Georgia" w:eastAsia="Times New Roman" w:hAnsi="Georgia" w:cs="Times New Roman"/>
                <w:color w:val="000000"/>
              </w:rPr>
              <w:pict/>
            </w:r>
            <w:r w:rsidRPr="005D7C0A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</w:rPr>
              <w:t>Source Information:</w:t>
            </w:r>
            <w:r w:rsidRPr="005D7C0A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 </w:t>
            </w:r>
          </w:p>
          <w:p w:rsidR="005D7C0A" w:rsidRPr="005D7C0A" w:rsidRDefault="005D7C0A" w:rsidP="005D7C0A">
            <w:pPr>
              <w:spacing w:after="0" w:line="288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5D7C0A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Ancestry.com and Ohio Department of Health. </w:t>
            </w:r>
            <w:r w:rsidRPr="005D7C0A">
              <w:rPr>
                <w:rFonts w:ascii="Georgia" w:eastAsia="Times New Roman" w:hAnsi="Georgia" w:cs="Times New Roman"/>
                <w:i/>
                <w:iCs/>
                <w:color w:val="666666"/>
                <w:sz w:val="17"/>
                <w:szCs w:val="17"/>
              </w:rPr>
              <w:t>Ohio, Deaths, 1908-1932, 1938-2007</w:t>
            </w:r>
            <w:r w:rsidRPr="005D7C0A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 [database on-line]. Provo, UT, USA: Ancestry.com Operations </w:t>
            </w:r>
            <w:proofErr w:type="spellStart"/>
            <w:r w:rsidRPr="005D7C0A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>Inc</w:t>
            </w:r>
            <w:proofErr w:type="spellEnd"/>
            <w:r w:rsidRPr="005D7C0A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, 2010. </w:t>
            </w:r>
          </w:p>
          <w:p w:rsidR="005D7C0A" w:rsidRPr="005D7C0A" w:rsidRDefault="005D7C0A" w:rsidP="005D7C0A">
            <w:pPr>
              <w:spacing w:after="0" w:line="288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5D7C0A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Original data: </w:t>
            </w:r>
          </w:p>
          <w:p w:rsidR="005D7C0A" w:rsidRPr="005D7C0A" w:rsidRDefault="005D7C0A" w:rsidP="005D7C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90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5D7C0A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Ohio. Division of Vital Statistics. </w:t>
            </w:r>
            <w:r w:rsidRPr="005D7C0A">
              <w:rPr>
                <w:rFonts w:ascii="Georgia" w:eastAsia="Times New Roman" w:hAnsi="Georgia" w:cs="Times New Roman"/>
                <w:i/>
                <w:iCs/>
                <w:color w:val="666666"/>
                <w:sz w:val="17"/>
                <w:szCs w:val="17"/>
              </w:rPr>
              <w:t>Death Certificates and Index, December 20, 1908-December 31, 1953.</w:t>
            </w:r>
            <w:r w:rsidRPr="005D7C0A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 State Archives Series 3094. Ohio Historical Society, Ohio. </w:t>
            </w:r>
          </w:p>
          <w:p w:rsidR="005D7C0A" w:rsidRPr="005D7C0A" w:rsidRDefault="005D7C0A" w:rsidP="005D7C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90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5D7C0A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Ohio Department of Health. </w:t>
            </w:r>
            <w:r w:rsidRPr="005D7C0A">
              <w:rPr>
                <w:rFonts w:ascii="Georgia" w:eastAsia="Times New Roman" w:hAnsi="Georgia" w:cs="Times New Roman"/>
                <w:i/>
                <w:iCs/>
                <w:color w:val="666666"/>
                <w:sz w:val="17"/>
                <w:szCs w:val="17"/>
              </w:rPr>
              <w:t>Index to Annual Deaths, 1958-2002.</w:t>
            </w:r>
            <w:r w:rsidRPr="005D7C0A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 Ohio Department of Health, State Vital Statistics Unit, Columbus, OH, USA.</w:t>
            </w:r>
          </w:p>
          <w:p w:rsidR="005D7C0A" w:rsidRPr="005D7C0A" w:rsidRDefault="005D7C0A" w:rsidP="005D7C0A">
            <w:pPr>
              <w:spacing w:before="150" w:after="0" w:line="240" w:lineRule="auto"/>
              <w:ind w:left="270" w:right="270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5D7C0A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pict/>
            </w:r>
            <w:r w:rsidRPr="005D7C0A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</w:rPr>
              <w:t>Description</w:t>
            </w:r>
            <w:proofErr w:type="gramStart"/>
            <w:r w:rsidRPr="005D7C0A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</w:rPr>
              <w:t>:</w:t>
            </w:r>
            <w:proofErr w:type="gramEnd"/>
            <w:r w:rsidRPr="005D7C0A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br/>
              <w:t>This database, with over 5.3 million names, lists deaths between 1908 and 2007 in the State of Ohio, USA.</w:t>
            </w:r>
          </w:p>
          <w:p w:rsidR="005D7C0A" w:rsidRPr="005D7C0A" w:rsidRDefault="005D7C0A" w:rsidP="005D7C0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</w:p>
        </w:tc>
      </w:tr>
    </w:tbl>
    <w:p w:rsidR="00960FA8" w:rsidRDefault="00960FA8">
      <w:bookmarkStart w:id="0" w:name="_GoBack"/>
      <w:bookmarkEnd w:id="0"/>
    </w:p>
    <w:sectPr w:rsidR="00960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2156B"/>
    <w:multiLevelType w:val="multilevel"/>
    <w:tmpl w:val="D9CC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0A"/>
    <w:rsid w:val="005D7C0A"/>
    <w:rsid w:val="0096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ourcetxt">
    <w:name w:val="p_sourcetxt"/>
    <w:basedOn w:val="Normal"/>
    <w:rsid w:val="005D7C0A"/>
    <w:pPr>
      <w:spacing w:before="150" w:after="0" w:line="240" w:lineRule="auto"/>
      <w:ind w:left="270" w:right="270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character" w:customStyle="1" w:styleId="galttitle1">
    <w:name w:val="g_alttitle1"/>
    <w:basedOn w:val="DefaultParagraphFont"/>
    <w:rsid w:val="005D7C0A"/>
    <w:rPr>
      <w:vanish/>
      <w:webHidden w:val="0"/>
      <w:color w:val="000000"/>
      <w:specVanish w:val="0"/>
    </w:rPr>
  </w:style>
  <w:style w:type="character" w:customStyle="1" w:styleId="srchhit1">
    <w:name w:val="srchhit1"/>
    <w:basedOn w:val="DefaultParagraphFont"/>
    <w:rsid w:val="005D7C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ourcetxt">
    <w:name w:val="p_sourcetxt"/>
    <w:basedOn w:val="Normal"/>
    <w:rsid w:val="005D7C0A"/>
    <w:pPr>
      <w:spacing w:before="150" w:after="0" w:line="240" w:lineRule="auto"/>
      <w:ind w:left="270" w:right="270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character" w:customStyle="1" w:styleId="galttitle1">
    <w:name w:val="g_alttitle1"/>
    <w:basedOn w:val="DefaultParagraphFont"/>
    <w:rsid w:val="005D7C0A"/>
    <w:rPr>
      <w:vanish/>
      <w:webHidden w:val="0"/>
      <w:color w:val="000000"/>
      <w:specVanish w:val="0"/>
    </w:rPr>
  </w:style>
  <w:style w:type="character" w:customStyle="1" w:styleId="srchhit1">
    <w:name w:val="srchhit1"/>
    <w:basedOn w:val="DefaultParagraphFont"/>
    <w:rsid w:val="005D7C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000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9" w:color="D9D7C5"/>
                        <w:left w:val="single" w:sz="6" w:space="8" w:color="D9D7C5"/>
                        <w:bottom w:val="single" w:sz="6" w:space="9" w:color="D9D7C5"/>
                        <w:right w:val="single" w:sz="6" w:space="7" w:color="D9D7C5"/>
                      </w:divBdr>
                      <w:divsChild>
                        <w:div w:id="354616192">
                          <w:marLeft w:val="27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2013-01-17T18:59:00Z</dcterms:created>
  <dcterms:modified xsi:type="dcterms:W3CDTF">2013-01-17T18:59:00Z</dcterms:modified>
</cp:coreProperties>
</file>