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41" w:rsidRPr="005C1F41" w:rsidRDefault="005C1F41" w:rsidP="005C1F41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bookmarkStart w:id="0" w:name="_GoBack"/>
      <w:r w:rsidRPr="005C1F41">
        <w:rPr>
          <w:rFonts w:ascii="Verdana" w:eastAsia="Times New Roman" w:hAnsi="Verdana" w:cs="Arial"/>
          <w:bCs/>
          <w:color w:val="4D4D4A"/>
          <w:kern w:val="36"/>
        </w:rPr>
        <w:t>William Knab in entry for Leona Knab,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993"/>
      </w:tblGrid>
      <w:tr w:rsidR="005C1F41" w:rsidRPr="005C1F41" w:rsidTr="005C1F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5C1F41" w:rsidRPr="005C1F41" w:rsidRDefault="005C1F41" w:rsidP="005C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1F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F41" w:rsidRPr="005C1F41" w:rsidRDefault="005C1F41" w:rsidP="005C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C1F4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Leona Knab</w:t>
              </w:r>
            </w:hyperlink>
          </w:p>
        </w:tc>
      </w:tr>
      <w:tr w:rsidR="005C1F41" w:rsidRPr="005C1F41" w:rsidTr="005C1F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1F41" w:rsidRPr="005C1F41" w:rsidRDefault="005C1F41" w:rsidP="005C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1F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F41" w:rsidRPr="005C1F41" w:rsidRDefault="005C1F41" w:rsidP="005C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F41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5C1F41" w:rsidRPr="005C1F41" w:rsidTr="005C1F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1F41" w:rsidRPr="005C1F41" w:rsidRDefault="005C1F41" w:rsidP="005C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1F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F41" w:rsidRPr="005C1F41" w:rsidRDefault="005C1F41" w:rsidP="005C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F41">
              <w:rPr>
                <w:rFonts w:ascii="Times New Roman" w:eastAsia="Times New Roman" w:hAnsi="Times New Roman" w:cs="Times New Roman"/>
                <w:sz w:val="24"/>
                <w:szCs w:val="24"/>
              </w:rPr>
              <w:t>28 Feb 1901</w:t>
            </w:r>
          </w:p>
        </w:tc>
      </w:tr>
      <w:tr w:rsidR="005C1F41" w:rsidRPr="005C1F41" w:rsidTr="005C1F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1F41" w:rsidRPr="005C1F41" w:rsidRDefault="005C1F41" w:rsidP="005C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1F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F41" w:rsidRPr="005C1F41" w:rsidRDefault="005C1F41" w:rsidP="005C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F41">
              <w:rPr>
                <w:rFonts w:ascii="Times New Roman" w:eastAsia="Times New Roman" w:hAnsi="Times New Roman" w:cs="Times New Roman"/>
                <w:sz w:val="24"/>
                <w:szCs w:val="24"/>
              </w:rPr>
              <w:t>Van Buren Twp., Shelby, Ohio</w:t>
            </w:r>
          </w:p>
        </w:tc>
      </w:tr>
      <w:tr w:rsidR="005C1F41" w:rsidRPr="005C1F41" w:rsidTr="005C1F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1F41" w:rsidRPr="005C1F41" w:rsidRDefault="005C1F41" w:rsidP="005C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1F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F41" w:rsidRPr="005C1F41" w:rsidRDefault="005C1F41" w:rsidP="005C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F41" w:rsidRPr="005C1F41" w:rsidTr="005C1F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1F41" w:rsidRPr="005C1F41" w:rsidRDefault="005C1F41" w:rsidP="005C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1F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F41" w:rsidRPr="005C1F41" w:rsidRDefault="005C1F41" w:rsidP="005C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F41" w:rsidRPr="005C1F41" w:rsidTr="005C1F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1F41" w:rsidRPr="005C1F41" w:rsidRDefault="005C1F41" w:rsidP="005C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1F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F41" w:rsidRPr="005C1F41" w:rsidRDefault="005C1F41" w:rsidP="005C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F41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C1F41" w:rsidRPr="005C1F41" w:rsidTr="005C1F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1F41" w:rsidRPr="005C1F41" w:rsidRDefault="005C1F41" w:rsidP="005C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1F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F41" w:rsidRPr="005C1F41" w:rsidRDefault="005C1F41" w:rsidP="005C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F41" w:rsidRPr="005C1F41" w:rsidTr="005C1F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1F41" w:rsidRPr="005C1F41" w:rsidRDefault="005C1F41" w:rsidP="005C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1F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F41" w:rsidRPr="005C1F41" w:rsidRDefault="005C1F41" w:rsidP="005C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F41">
              <w:rPr>
                <w:rFonts w:ascii="Times New Roman" w:eastAsia="Times New Roman" w:hAnsi="Times New Roman" w:cs="Times New Roman"/>
                <w:sz w:val="24"/>
                <w:szCs w:val="24"/>
              </w:rPr>
              <w:t>William Knab</w:t>
            </w:r>
          </w:p>
        </w:tc>
      </w:tr>
      <w:tr w:rsidR="005C1F41" w:rsidRPr="005C1F41" w:rsidTr="005C1F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1F41" w:rsidRPr="005C1F41" w:rsidRDefault="005C1F41" w:rsidP="005C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1F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F41" w:rsidRPr="005C1F41" w:rsidRDefault="005C1F41" w:rsidP="005C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F41" w:rsidRPr="005C1F41" w:rsidTr="005C1F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1F41" w:rsidRPr="005C1F41" w:rsidRDefault="005C1F41" w:rsidP="005C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1F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F41" w:rsidRPr="005C1F41" w:rsidRDefault="005C1F41" w:rsidP="005C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F41" w:rsidRPr="005C1F41" w:rsidTr="005C1F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1F41" w:rsidRPr="005C1F41" w:rsidRDefault="005C1F41" w:rsidP="005C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1F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F41" w:rsidRPr="005C1F41" w:rsidRDefault="005C1F41" w:rsidP="005C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F41" w:rsidRPr="005C1F41" w:rsidTr="005C1F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1F41" w:rsidRPr="005C1F41" w:rsidRDefault="005C1F41" w:rsidP="005C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1F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F41" w:rsidRPr="005C1F41" w:rsidRDefault="005C1F41" w:rsidP="005C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5C1F4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Mary Wattercutter</w:t>
              </w:r>
            </w:hyperlink>
          </w:p>
        </w:tc>
      </w:tr>
      <w:tr w:rsidR="005C1F41" w:rsidRPr="005C1F41" w:rsidTr="005C1F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1F41" w:rsidRPr="005C1F41" w:rsidRDefault="005C1F41" w:rsidP="005C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1F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F41" w:rsidRPr="005C1F41" w:rsidRDefault="005C1F41" w:rsidP="005C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F41" w:rsidRPr="005C1F41" w:rsidTr="005C1F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1F41" w:rsidRPr="005C1F41" w:rsidRDefault="005C1F41" w:rsidP="005C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1F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F41" w:rsidRPr="005C1F41" w:rsidRDefault="005C1F41" w:rsidP="005C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F41" w:rsidRPr="005C1F41" w:rsidTr="005C1F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1F41" w:rsidRPr="005C1F41" w:rsidRDefault="005C1F41" w:rsidP="005C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1F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F41" w:rsidRPr="005C1F41" w:rsidRDefault="005C1F41" w:rsidP="005C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F41" w:rsidRPr="005C1F41" w:rsidTr="005C1F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1F41" w:rsidRPr="005C1F41" w:rsidRDefault="005C1F41" w:rsidP="005C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1F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F41" w:rsidRPr="005C1F41" w:rsidRDefault="005C1F41" w:rsidP="005C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F41" w:rsidRPr="005C1F41" w:rsidTr="005C1F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1F41" w:rsidRPr="005C1F41" w:rsidRDefault="005C1F41" w:rsidP="005C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1F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F41" w:rsidRPr="005C1F41" w:rsidRDefault="005C1F41" w:rsidP="005C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F41">
              <w:rPr>
                <w:rFonts w:ascii="Times New Roman" w:eastAsia="Times New Roman" w:hAnsi="Times New Roman" w:cs="Times New Roman"/>
                <w:sz w:val="24"/>
                <w:szCs w:val="24"/>
              </w:rPr>
              <w:t>v 3 p 148</w:t>
            </w:r>
          </w:p>
        </w:tc>
      </w:tr>
      <w:tr w:rsidR="005C1F41" w:rsidRPr="005C1F41" w:rsidTr="005C1F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1F41" w:rsidRPr="005C1F41" w:rsidRDefault="005C1F41" w:rsidP="005C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1F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F41" w:rsidRPr="005C1F41" w:rsidRDefault="005C1F41" w:rsidP="005C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562855" w:history="1">
              <w:r w:rsidRPr="005C1F4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562855</w:t>
              </w:r>
            </w:hyperlink>
          </w:p>
        </w:tc>
      </w:tr>
      <w:tr w:rsidR="005C1F41" w:rsidRPr="005C1F41" w:rsidTr="005C1F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1F41" w:rsidRPr="005C1F41" w:rsidRDefault="005C1F41" w:rsidP="005C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1F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F41" w:rsidRPr="005C1F41" w:rsidRDefault="005C1F41" w:rsidP="005C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6862" w:history="1">
              <w:r w:rsidRPr="005C1F4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004016862</w:t>
              </w:r>
            </w:hyperlink>
          </w:p>
        </w:tc>
      </w:tr>
      <w:tr w:rsidR="005C1F41" w:rsidRPr="005C1F41" w:rsidTr="005C1F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1F41" w:rsidRPr="005C1F41" w:rsidRDefault="005C1F41" w:rsidP="005C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1F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F41" w:rsidRPr="005C1F41" w:rsidRDefault="005C1F41" w:rsidP="005C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F41">
              <w:rPr>
                <w:rFonts w:ascii="Times New Roman" w:eastAsia="Times New Roman" w:hAnsi="Times New Roman" w:cs="Times New Roman"/>
                <w:sz w:val="24"/>
                <w:szCs w:val="24"/>
              </w:rPr>
              <w:t>00147</w:t>
            </w:r>
          </w:p>
        </w:tc>
      </w:tr>
    </w:tbl>
    <w:p w:rsidR="005C1F41" w:rsidRPr="005C1F41" w:rsidRDefault="005C1F41" w:rsidP="005C1F41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5C1F41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5C1F41" w:rsidRPr="005C1F41" w:rsidRDefault="005C1F41" w:rsidP="005C1F41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5C1F41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5C1F41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5C1F41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(https://familysearch.org/pal:/MM9.1.1/X6ZF-S8X : accessed 12 Sep 2013), William Knab in entry for Leona Knab, 1901.</w:t>
      </w:r>
    </w:p>
    <w:p w:rsidR="0065554A" w:rsidRDefault="0065554A"/>
    <w:sectPr w:rsidR="00655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02A7"/>
    <w:multiLevelType w:val="multilevel"/>
    <w:tmpl w:val="CFC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AB66AB"/>
    <w:multiLevelType w:val="multilevel"/>
    <w:tmpl w:val="181A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41"/>
    <w:rsid w:val="005C1F41"/>
    <w:rsid w:val="0065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1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C1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F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C1F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C1F41"/>
    <w:rPr>
      <w:color w:val="0000FF"/>
      <w:u w:val="single"/>
    </w:rPr>
  </w:style>
  <w:style w:type="character" w:customStyle="1" w:styleId="message-box">
    <w:name w:val="message-box"/>
    <w:basedOn w:val="DefaultParagraphFont"/>
    <w:rsid w:val="005C1F41"/>
  </w:style>
  <w:style w:type="paragraph" w:styleId="NormalWeb">
    <w:name w:val="Normal (Web)"/>
    <w:basedOn w:val="Normal"/>
    <w:uiPriority w:val="99"/>
    <w:semiHidden/>
    <w:unhideWhenUsed/>
    <w:rsid w:val="005C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1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1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C1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F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C1F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C1F41"/>
    <w:rPr>
      <w:color w:val="0000FF"/>
      <w:u w:val="single"/>
    </w:rPr>
  </w:style>
  <w:style w:type="character" w:customStyle="1" w:styleId="message-box">
    <w:name w:val="message-box"/>
    <w:basedOn w:val="DefaultParagraphFont"/>
    <w:rsid w:val="005C1F41"/>
  </w:style>
  <w:style w:type="paragraph" w:styleId="NormalWeb">
    <w:name w:val="Normal (Web)"/>
    <w:basedOn w:val="Normal"/>
    <w:uiPriority w:val="99"/>
    <w:semiHidden/>
    <w:unhideWhenUsed/>
    <w:rsid w:val="005C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1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494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91366398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2408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ZF-S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ZF-S8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2013-09-12T18:41:00Z</dcterms:created>
  <dcterms:modified xsi:type="dcterms:W3CDTF">2013-09-12T18:42:00Z</dcterms:modified>
</cp:coreProperties>
</file>