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54" w:rsidRDefault="00833458">
      <w:r>
        <w:rPr>
          <w:noProof/>
        </w:rPr>
        <w:drawing>
          <wp:inline distT="0" distB="0" distL="0" distR="0">
            <wp:extent cx="9144000" cy="4444132"/>
            <wp:effectExtent l="0" t="0" r="0" b="0"/>
            <wp:docPr id="1" name="Picture 1" descr="C:\Users\Emily\ancestry\Tonyancestry\Tumbush\Brunswick\rolfes bernard\leon bernard birth baptism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unswick\rolfes bernard\leon bernard birth baptism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44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58" w:rsidRDefault="00833458">
      <w:r>
        <w:t>Leon Bernard Birth / Baptism Record</w:t>
      </w:r>
    </w:p>
    <w:p w:rsidR="00833458" w:rsidRDefault="00833458">
      <w:proofErr w:type="spellStart"/>
      <w:r>
        <w:t>Territoire</w:t>
      </w:r>
      <w:proofErr w:type="spellEnd"/>
      <w:r>
        <w:t xml:space="preserve"> de Belfort Archives, </w:t>
      </w:r>
      <w:proofErr w:type="spellStart"/>
      <w:r>
        <w:t>Rechesy</w:t>
      </w:r>
      <w:proofErr w:type="spellEnd"/>
    </w:p>
    <w:p w:rsidR="008F2BAE" w:rsidRDefault="008F2BAE">
      <w:proofErr w:type="spellStart"/>
      <w:r>
        <w:t>Registres</w:t>
      </w:r>
      <w:proofErr w:type="spellEnd"/>
      <w:r>
        <w:t xml:space="preserve"> </w:t>
      </w:r>
      <w:proofErr w:type="spellStart"/>
      <w:r>
        <w:t>paroissiaux</w:t>
      </w:r>
      <w:proofErr w:type="spellEnd"/>
      <w:r>
        <w:t xml:space="preserve"> (81 E-DEPOT, GG 1-6)</w:t>
      </w:r>
      <w:bookmarkStart w:id="0" w:name="_GoBack"/>
      <w:bookmarkEnd w:id="0"/>
    </w:p>
    <w:p w:rsidR="00833458" w:rsidRDefault="00833458">
      <w:r>
        <w:t xml:space="preserve">Source: </w:t>
      </w:r>
      <w:hyperlink r:id="rId6" w:history="1">
        <w:r>
          <w:rPr>
            <w:rStyle w:val="Hyperlink"/>
          </w:rPr>
          <w:t>http://www.archives.cg90.fr/ark:/12997/a011341578575am0257</w:t>
        </w:r>
      </w:hyperlink>
    </w:p>
    <w:p w:rsidR="00833458" w:rsidRDefault="00833458">
      <w:r>
        <w:t>Image 274/310</w:t>
      </w:r>
    </w:p>
    <w:sectPr w:rsidR="00833458" w:rsidSect="008334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58"/>
    <w:rsid w:val="007C6854"/>
    <w:rsid w:val="00833458"/>
    <w:rsid w:val="008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3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ark:/12997/a011341578575am025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2013-06-19T17:23:00Z</dcterms:created>
  <dcterms:modified xsi:type="dcterms:W3CDTF">2013-06-28T18:22:00Z</dcterms:modified>
</cp:coreProperties>
</file>