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620" w:rsidRPr="009E5620" w:rsidRDefault="009E5620" w:rsidP="009E5620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</w:pPr>
      <w:r w:rsidRPr="009E5620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Lawrence Henry Brunswick, "United States, World War II Draft Registration Cards, 1942"</w:t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6285"/>
      </w:tblGrid>
      <w:tr w:rsidR="009E5620" w:rsidRPr="009E5620" w:rsidTr="009E562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E5620" w:rsidRPr="009E5620" w:rsidRDefault="009E5620" w:rsidP="009E5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E562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5620" w:rsidRPr="009E5620" w:rsidRDefault="009E5620" w:rsidP="009E5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5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Lawrence Henry Brunswick</w:t>
            </w:r>
          </w:p>
        </w:tc>
      </w:tr>
      <w:tr w:rsidR="009E5620" w:rsidRPr="009E5620" w:rsidTr="009E562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E5620" w:rsidRPr="009E5620" w:rsidRDefault="009E5620" w:rsidP="009E5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E562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5620" w:rsidRPr="009E5620" w:rsidRDefault="009E5620" w:rsidP="009E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620">
              <w:rPr>
                <w:rFonts w:ascii="Times New Roman" w:eastAsia="Times New Roman" w:hAnsi="Times New Roman" w:cs="Times New Roman"/>
                <w:sz w:val="24"/>
                <w:szCs w:val="24"/>
              </w:rPr>
              <w:t>Draft Registration</w:t>
            </w:r>
          </w:p>
        </w:tc>
      </w:tr>
      <w:tr w:rsidR="009E5620" w:rsidRPr="009E5620" w:rsidTr="009E562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E5620" w:rsidRPr="009E5620" w:rsidRDefault="009E5620" w:rsidP="009E5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E562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5620" w:rsidRPr="009E5620" w:rsidRDefault="009E5620" w:rsidP="009E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620">
              <w:rPr>
                <w:rFonts w:ascii="Times New Roman" w:eastAsia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9E5620" w:rsidRPr="009E5620" w:rsidTr="009E562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E5620" w:rsidRPr="009E5620" w:rsidRDefault="009E5620" w:rsidP="009E5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E562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5620" w:rsidRPr="009E5620" w:rsidRDefault="009E5620" w:rsidP="009E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620">
              <w:rPr>
                <w:rFonts w:ascii="Times New Roman" w:eastAsia="Times New Roman" w:hAnsi="Times New Roman" w:cs="Times New Roman"/>
                <w:sz w:val="24"/>
                <w:szCs w:val="24"/>
              </w:rPr>
              <w:t>Fort Recovery, Mercer, Ohio</w:t>
            </w:r>
          </w:p>
        </w:tc>
      </w:tr>
      <w:tr w:rsidR="009E5620" w:rsidRPr="009E5620" w:rsidTr="009E562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E5620" w:rsidRPr="009E5620" w:rsidRDefault="009E5620" w:rsidP="009E5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E562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5620" w:rsidRPr="009E5620" w:rsidRDefault="009E5620" w:rsidP="009E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620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9E5620" w:rsidRPr="009E5620" w:rsidTr="009E562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E5620" w:rsidRPr="009E5620" w:rsidRDefault="009E5620" w:rsidP="009E5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E562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5620" w:rsidRPr="009E5620" w:rsidRDefault="009E5620" w:rsidP="009E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620">
              <w:rPr>
                <w:rFonts w:ascii="Times New Roman" w:eastAsia="Times New Roman" w:hAnsi="Times New Roman" w:cs="Times New Roman"/>
                <w:sz w:val="24"/>
                <w:szCs w:val="24"/>
              </w:rPr>
              <w:t>16 Oct 1896</w:t>
            </w:r>
          </w:p>
        </w:tc>
      </w:tr>
      <w:tr w:rsidR="009E5620" w:rsidRPr="009E5620" w:rsidTr="009E562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E5620" w:rsidRPr="009E5620" w:rsidRDefault="009E5620" w:rsidP="009E5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proofErr w:type="spellStart"/>
            <w:r w:rsidRPr="009E562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nara</w:t>
            </w:r>
            <w:proofErr w:type="spellEnd"/>
            <w:r w:rsidRPr="009E562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 xml:space="preserve"> publication title: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5620" w:rsidRPr="009E5620" w:rsidRDefault="009E5620" w:rsidP="009E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620">
              <w:rPr>
                <w:rFonts w:ascii="Times New Roman" w:eastAsia="Times New Roman" w:hAnsi="Times New Roman" w:cs="Times New Roman"/>
                <w:sz w:val="24"/>
                <w:szCs w:val="24"/>
              </w:rPr>
              <w:t>World War II Draft Cards (4th Registration) for the State of Ohio</w:t>
            </w:r>
          </w:p>
        </w:tc>
      </w:tr>
      <w:tr w:rsidR="009E5620" w:rsidRPr="009E5620" w:rsidTr="009E562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E5620" w:rsidRPr="009E5620" w:rsidRDefault="009E5620" w:rsidP="009E5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proofErr w:type="spellStart"/>
            <w:r w:rsidRPr="009E562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nara</w:t>
            </w:r>
            <w:proofErr w:type="spellEnd"/>
            <w:r w:rsidRPr="009E562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 xml:space="preserve"> publication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5620" w:rsidRPr="009E5620" w:rsidRDefault="009E5620" w:rsidP="009E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5620" w:rsidRPr="009E5620" w:rsidTr="009E562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E5620" w:rsidRPr="009E5620" w:rsidRDefault="009E5620" w:rsidP="009E5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E562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arc identifier: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5620" w:rsidRPr="009E5620" w:rsidRDefault="009E5620" w:rsidP="009E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620">
              <w:rPr>
                <w:rFonts w:ascii="Times New Roman" w:eastAsia="Times New Roman" w:hAnsi="Times New Roman" w:cs="Times New Roman"/>
                <w:sz w:val="24"/>
                <w:szCs w:val="24"/>
              </w:rPr>
              <w:t>623234</w:t>
            </w:r>
          </w:p>
        </w:tc>
      </w:tr>
      <w:tr w:rsidR="009E5620" w:rsidRPr="009E5620" w:rsidTr="009E562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E5620" w:rsidRPr="009E5620" w:rsidRDefault="009E5620" w:rsidP="009E5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E562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5620" w:rsidRPr="009E5620" w:rsidRDefault="009E5620" w:rsidP="009E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620">
              <w:rPr>
                <w:rFonts w:ascii="Times New Roman" w:eastAsia="Times New Roman" w:hAnsi="Times New Roman" w:cs="Times New Roman"/>
                <w:sz w:val="24"/>
                <w:szCs w:val="24"/>
              </w:rPr>
              <w:t>2371725</w:t>
            </w:r>
          </w:p>
        </w:tc>
      </w:tr>
      <w:tr w:rsidR="009E5620" w:rsidRPr="009E5620" w:rsidTr="009E562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E5620" w:rsidRPr="009E5620" w:rsidRDefault="009E5620" w:rsidP="009E5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E562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5620" w:rsidRPr="009E5620" w:rsidRDefault="009E5620" w:rsidP="009E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620">
              <w:rPr>
                <w:rFonts w:ascii="Times New Roman" w:eastAsia="Times New Roman" w:hAnsi="Times New Roman" w:cs="Times New Roman"/>
                <w:sz w:val="24"/>
                <w:szCs w:val="24"/>
              </w:rPr>
              <w:t>004143165</w:t>
            </w:r>
          </w:p>
        </w:tc>
      </w:tr>
      <w:tr w:rsidR="009E5620" w:rsidRPr="009E5620" w:rsidTr="009E562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E5620" w:rsidRPr="009E5620" w:rsidRDefault="009E5620" w:rsidP="009E5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E562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5620" w:rsidRPr="009E5620" w:rsidRDefault="009E5620" w:rsidP="009E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620">
              <w:rPr>
                <w:rFonts w:ascii="Times New Roman" w:eastAsia="Times New Roman" w:hAnsi="Times New Roman" w:cs="Times New Roman"/>
                <w:sz w:val="24"/>
                <w:szCs w:val="24"/>
              </w:rPr>
              <w:t>04516</w:t>
            </w:r>
          </w:p>
        </w:tc>
      </w:tr>
    </w:tbl>
    <w:p w:rsidR="009E5620" w:rsidRPr="009E5620" w:rsidRDefault="009E5620" w:rsidP="009E5620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  <w:r w:rsidRPr="009E5620">
        <w:rPr>
          <w:rFonts w:ascii="Palatino Linotype" w:eastAsia="Times New Roman" w:hAnsi="Palatino Linotype" w:cs="Helvetica"/>
          <w:color w:val="467276"/>
          <w:sz w:val="24"/>
          <w:szCs w:val="24"/>
        </w:rPr>
        <w:t>Citing this Record</w:t>
      </w:r>
    </w:p>
    <w:p w:rsidR="009E5620" w:rsidRPr="009E5620" w:rsidRDefault="009E5620" w:rsidP="009E5620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17"/>
          <w:szCs w:val="17"/>
        </w:rPr>
      </w:pPr>
      <w:r w:rsidRPr="009E5620">
        <w:rPr>
          <w:rFonts w:ascii="Helvetica" w:eastAsia="Times New Roman" w:hAnsi="Helvetica" w:cs="Helvetica"/>
          <w:color w:val="59524C"/>
          <w:sz w:val="17"/>
          <w:szCs w:val="17"/>
        </w:rPr>
        <w:t>"United States, World War II Draft Registration Cards, 1942," index and images, </w:t>
      </w:r>
      <w:r w:rsidRPr="009E5620">
        <w:rPr>
          <w:rFonts w:ascii="Helvetica" w:eastAsia="Times New Roman" w:hAnsi="Helvetica" w:cs="Helvetica"/>
          <w:i/>
          <w:iCs/>
          <w:color w:val="59524C"/>
          <w:sz w:val="17"/>
          <w:szCs w:val="17"/>
        </w:rPr>
        <w:t>FamilySearch</w:t>
      </w:r>
      <w:r w:rsidRPr="009E5620">
        <w:rPr>
          <w:rFonts w:ascii="Helvetica" w:eastAsia="Times New Roman" w:hAnsi="Helvetica" w:cs="Helvetica"/>
          <w:color w:val="59524C"/>
          <w:sz w:val="17"/>
          <w:szCs w:val="17"/>
        </w:rPr>
        <w:t> (https://familysearch.org/pal:/MM9.1.1/X5HS-</w:t>
      </w:r>
      <w:proofErr w:type="gramStart"/>
      <w:r w:rsidRPr="009E5620">
        <w:rPr>
          <w:rFonts w:ascii="Helvetica" w:eastAsia="Times New Roman" w:hAnsi="Helvetica" w:cs="Helvetica"/>
          <w:color w:val="59524C"/>
          <w:sz w:val="17"/>
          <w:szCs w:val="17"/>
        </w:rPr>
        <w:t>NJH :</w:t>
      </w:r>
      <w:proofErr w:type="gramEnd"/>
      <w:r w:rsidRPr="009E5620">
        <w:rPr>
          <w:rFonts w:ascii="Helvetica" w:eastAsia="Times New Roman" w:hAnsi="Helvetica" w:cs="Helvetica"/>
          <w:color w:val="59524C"/>
          <w:sz w:val="17"/>
          <w:szCs w:val="17"/>
        </w:rPr>
        <w:t xml:space="preserve"> accessed 20 Jan 2013), Lawrence Henry Brunswick, 1942; citing NARA microfilm publications M1939, M1936, and M1937; FHL microfilm 2371725.</w:t>
      </w:r>
    </w:p>
    <w:p w:rsidR="001A3057" w:rsidRDefault="001A3057"/>
    <w:sectPr w:rsidR="001A3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D6C22"/>
    <w:multiLevelType w:val="multilevel"/>
    <w:tmpl w:val="2D129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20"/>
    <w:rsid w:val="001A3057"/>
    <w:rsid w:val="009E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5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9E562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56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9E562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5620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9E5620"/>
  </w:style>
  <w:style w:type="paragraph" w:styleId="NormalWeb">
    <w:name w:val="Normal (Web)"/>
    <w:basedOn w:val="Normal"/>
    <w:uiPriority w:val="99"/>
    <w:semiHidden/>
    <w:unhideWhenUsed/>
    <w:rsid w:val="009E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E5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5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9E562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56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9E562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5620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9E5620"/>
  </w:style>
  <w:style w:type="paragraph" w:styleId="NormalWeb">
    <w:name w:val="Normal (Web)"/>
    <w:basedOn w:val="Normal"/>
    <w:uiPriority w:val="99"/>
    <w:semiHidden/>
    <w:unhideWhenUsed/>
    <w:rsid w:val="009E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E5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1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93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2013-01-20T18:59:00Z</dcterms:created>
  <dcterms:modified xsi:type="dcterms:W3CDTF">2013-01-20T19:00:00Z</dcterms:modified>
</cp:coreProperties>
</file>