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54" w:rsidRPr="000B2854" w:rsidRDefault="000B2854" w:rsidP="000B2854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0B2854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Barney Brunswick in entry for Joseph Irvin Brunswick,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782"/>
      </w:tblGrid>
      <w:tr w:rsidR="000B2854" w:rsidRPr="000B2854" w:rsidTr="000B28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0B2854" w:rsidRPr="000B2854" w:rsidRDefault="000B2854" w:rsidP="000B2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28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854" w:rsidRPr="000B2854" w:rsidRDefault="000B2854" w:rsidP="000B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B285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Joseph Irvin Brunswick</w:t>
              </w:r>
            </w:hyperlink>
          </w:p>
        </w:tc>
      </w:tr>
      <w:tr w:rsidR="000B2854" w:rsidRPr="000B2854" w:rsidTr="000B28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B2854" w:rsidRPr="000B2854" w:rsidRDefault="000B2854" w:rsidP="000B2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28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854" w:rsidRPr="000B2854" w:rsidRDefault="000B2854" w:rsidP="000B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54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0B2854" w:rsidRPr="000B2854" w:rsidTr="000B28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B2854" w:rsidRPr="000B2854" w:rsidRDefault="000B2854" w:rsidP="000B2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28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854" w:rsidRPr="000B2854" w:rsidRDefault="000B2854" w:rsidP="000B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54">
              <w:rPr>
                <w:rFonts w:ascii="Times New Roman" w:eastAsia="Times New Roman" w:hAnsi="Times New Roman" w:cs="Times New Roman"/>
                <w:sz w:val="24"/>
                <w:szCs w:val="24"/>
              </w:rPr>
              <w:t>16 Mar 1897</w:t>
            </w:r>
          </w:p>
        </w:tc>
      </w:tr>
      <w:tr w:rsidR="000B2854" w:rsidRPr="000B2854" w:rsidTr="000B28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B2854" w:rsidRPr="000B2854" w:rsidRDefault="000B2854" w:rsidP="000B2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28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854" w:rsidRPr="000B2854" w:rsidRDefault="000B2854" w:rsidP="000B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54">
              <w:rPr>
                <w:rFonts w:ascii="Times New Roman" w:eastAsia="Times New Roman" w:hAnsi="Times New Roman" w:cs="Times New Roman"/>
                <w:sz w:val="24"/>
                <w:szCs w:val="24"/>
              </w:rPr>
              <w:t>Mississinawa, Darke, Ohio</w:t>
            </w:r>
          </w:p>
        </w:tc>
      </w:tr>
      <w:tr w:rsidR="000B2854" w:rsidRPr="000B2854" w:rsidTr="000B28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B2854" w:rsidRPr="000B2854" w:rsidRDefault="000B2854" w:rsidP="000B2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28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854" w:rsidRPr="000B2854" w:rsidRDefault="000B2854" w:rsidP="000B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854" w:rsidRPr="000B2854" w:rsidTr="000B28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B2854" w:rsidRPr="000B2854" w:rsidRDefault="000B2854" w:rsidP="000B2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28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854" w:rsidRPr="000B2854" w:rsidRDefault="000B2854" w:rsidP="000B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854" w:rsidRPr="000B2854" w:rsidTr="000B28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B2854" w:rsidRPr="000B2854" w:rsidRDefault="000B2854" w:rsidP="000B2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28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854" w:rsidRPr="000B2854" w:rsidRDefault="000B2854" w:rsidP="000B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54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0B2854" w:rsidRPr="000B2854" w:rsidTr="000B28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B2854" w:rsidRPr="000B2854" w:rsidRDefault="000B2854" w:rsidP="000B2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28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854" w:rsidRPr="000B2854" w:rsidRDefault="000B2854" w:rsidP="000B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54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0B2854" w:rsidRPr="000B2854" w:rsidTr="000B28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B2854" w:rsidRPr="000B2854" w:rsidRDefault="000B2854" w:rsidP="000B2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28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854" w:rsidRPr="000B2854" w:rsidRDefault="000B2854" w:rsidP="000B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54">
              <w:rPr>
                <w:rFonts w:ascii="Times New Roman" w:eastAsia="Times New Roman" w:hAnsi="Times New Roman" w:cs="Times New Roman"/>
                <w:sz w:val="24"/>
                <w:szCs w:val="24"/>
              </w:rPr>
              <w:t>Barney Brunswick</w:t>
            </w:r>
          </w:p>
        </w:tc>
      </w:tr>
      <w:tr w:rsidR="000B2854" w:rsidRPr="000B2854" w:rsidTr="000B28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B2854" w:rsidRPr="000B2854" w:rsidRDefault="000B2854" w:rsidP="000B2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28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854" w:rsidRPr="000B2854" w:rsidRDefault="000B2854" w:rsidP="000B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854" w:rsidRPr="000B2854" w:rsidTr="000B28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B2854" w:rsidRPr="000B2854" w:rsidRDefault="000B2854" w:rsidP="000B2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28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854" w:rsidRPr="000B2854" w:rsidRDefault="000B2854" w:rsidP="000B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854" w:rsidRPr="000B2854" w:rsidTr="000B28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B2854" w:rsidRPr="000B2854" w:rsidRDefault="000B2854" w:rsidP="000B2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28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854" w:rsidRPr="000B2854" w:rsidRDefault="000B2854" w:rsidP="000B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854" w:rsidRPr="000B2854" w:rsidTr="000B28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B2854" w:rsidRPr="000B2854" w:rsidRDefault="000B2854" w:rsidP="000B2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28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854" w:rsidRPr="000B2854" w:rsidRDefault="000B2854" w:rsidP="000B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0B285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Mary Vahorn</w:t>
              </w:r>
            </w:hyperlink>
          </w:p>
        </w:tc>
      </w:tr>
      <w:tr w:rsidR="000B2854" w:rsidRPr="000B2854" w:rsidTr="000B28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B2854" w:rsidRPr="000B2854" w:rsidRDefault="000B2854" w:rsidP="000B2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28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854" w:rsidRPr="000B2854" w:rsidRDefault="000B2854" w:rsidP="000B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854" w:rsidRPr="000B2854" w:rsidTr="000B28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B2854" w:rsidRPr="000B2854" w:rsidRDefault="000B2854" w:rsidP="000B2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28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854" w:rsidRPr="000B2854" w:rsidRDefault="000B2854" w:rsidP="000B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854" w:rsidRPr="000B2854" w:rsidTr="000B28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B2854" w:rsidRPr="000B2854" w:rsidRDefault="000B2854" w:rsidP="000B2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28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854" w:rsidRPr="000B2854" w:rsidRDefault="000B2854" w:rsidP="000B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854" w:rsidRPr="000B2854" w:rsidTr="000B28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B2854" w:rsidRPr="000B2854" w:rsidRDefault="000B2854" w:rsidP="000B2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28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854" w:rsidRPr="000B2854" w:rsidRDefault="000B2854" w:rsidP="000B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854" w:rsidRPr="000B2854" w:rsidTr="000B28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B2854" w:rsidRPr="000B2854" w:rsidRDefault="000B2854" w:rsidP="000B2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28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854" w:rsidRPr="000B2854" w:rsidRDefault="000B2854" w:rsidP="000B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54">
              <w:rPr>
                <w:rFonts w:ascii="Times New Roman" w:eastAsia="Times New Roman" w:hAnsi="Times New Roman" w:cs="Times New Roman"/>
                <w:sz w:val="24"/>
                <w:szCs w:val="24"/>
              </w:rPr>
              <w:t>v 3 p 525</w:t>
            </w:r>
          </w:p>
        </w:tc>
      </w:tr>
      <w:tr w:rsidR="000B2854" w:rsidRPr="000B2854" w:rsidTr="000B28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B2854" w:rsidRPr="000B2854" w:rsidRDefault="000B2854" w:rsidP="000B2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28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854" w:rsidRPr="000B2854" w:rsidRDefault="000B2854" w:rsidP="000B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030768" w:history="1">
              <w:r w:rsidRPr="000B285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1030768</w:t>
              </w:r>
            </w:hyperlink>
          </w:p>
        </w:tc>
      </w:tr>
      <w:tr w:rsidR="000B2854" w:rsidRPr="000B2854" w:rsidTr="000B28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B2854" w:rsidRPr="000B2854" w:rsidRDefault="000B2854" w:rsidP="000B2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28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854" w:rsidRPr="000B2854" w:rsidRDefault="000B2854" w:rsidP="000B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441" w:history="1">
              <w:r w:rsidRPr="000B285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004017441</w:t>
              </w:r>
            </w:hyperlink>
          </w:p>
        </w:tc>
      </w:tr>
      <w:tr w:rsidR="000B2854" w:rsidRPr="000B2854" w:rsidTr="000B28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B2854" w:rsidRPr="000B2854" w:rsidRDefault="000B2854" w:rsidP="000B2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B28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2854" w:rsidRPr="000B2854" w:rsidRDefault="000B2854" w:rsidP="000B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54">
              <w:rPr>
                <w:rFonts w:ascii="Times New Roman" w:eastAsia="Times New Roman" w:hAnsi="Times New Roman" w:cs="Times New Roman"/>
                <w:sz w:val="24"/>
                <w:szCs w:val="24"/>
              </w:rPr>
              <w:t>00885</w:t>
            </w:r>
          </w:p>
        </w:tc>
      </w:tr>
    </w:tbl>
    <w:p w:rsidR="000B2854" w:rsidRPr="000B2854" w:rsidRDefault="000B2854" w:rsidP="000B2854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0B2854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0B2854" w:rsidRPr="000B2854" w:rsidRDefault="000B2854" w:rsidP="000B2854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0B2854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0B2854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0B2854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(https://familysearch.org/pal:/MM9.1.1/X6NJ-8V9 : accessed 01 Feb 2014), Barney Brunswick in entry for Joseph Irvin Brunswick, 1897.</w:t>
      </w:r>
    </w:p>
    <w:p w:rsidR="00F11D35" w:rsidRDefault="00F11D35"/>
    <w:sectPr w:rsidR="00F11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0066"/>
    <w:multiLevelType w:val="multilevel"/>
    <w:tmpl w:val="EF78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E53C7"/>
    <w:multiLevelType w:val="multilevel"/>
    <w:tmpl w:val="60BA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54"/>
    <w:rsid w:val="000B2854"/>
    <w:rsid w:val="00F1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B28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8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B285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B2854"/>
    <w:rPr>
      <w:color w:val="0000FF"/>
      <w:u w:val="single"/>
    </w:rPr>
  </w:style>
  <w:style w:type="character" w:customStyle="1" w:styleId="message-box">
    <w:name w:val="message-box"/>
    <w:basedOn w:val="DefaultParagraphFont"/>
    <w:rsid w:val="000B2854"/>
  </w:style>
  <w:style w:type="paragraph" w:styleId="NormalWeb">
    <w:name w:val="Normal (Web)"/>
    <w:basedOn w:val="Normal"/>
    <w:uiPriority w:val="99"/>
    <w:semiHidden/>
    <w:unhideWhenUsed/>
    <w:rsid w:val="000B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B2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B28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8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B285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B2854"/>
    <w:rPr>
      <w:color w:val="0000FF"/>
      <w:u w:val="single"/>
    </w:rPr>
  </w:style>
  <w:style w:type="character" w:customStyle="1" w:styleId="message-box">
    <w:name w:val="message-box"/>
    <w:basedOn w:val="DefaultParagraphFont"/>
    <w:rsid w:val="000B2854"/>
  </w:style>
  <w:style w:type="paragraph" w:styleId="NormalWeb">
    <w:name w:val="Normal (Web)"/>
    <w:basedOn w:val="Normal"/>
    <w:uiPriority w:val="99"/>
    <w:semiHidden/>
    <w:unhideWhenUsed/>
    <w:rsid w:val="000B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B2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684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9510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16950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21131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NJ-8V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NJ-8V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2014-02-01T22:08:00Z</dcterms:created>
  <dcterms:modified xsi:type="dcterms:W3CDTF">2014-02-01T22:09:00Z</dcterms:modified>
</cp:coreProperties>
</file>