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D5E" w:rsidRPr="00103D5E" w:rsidRDefault="00103D5E" w:rsidP="00103D5E">
      <w:pPr>
        <w:shd w:val="clear" w:color="auto" w:fill="F8F8F8"/>
        <w:spacing w:before="150" w:after="150" w:line="480" w:lineRule="atLeast"/>
        <w:outlineLvl w:val="0"/>
        <w:rPr>
          <w:rFonts w:ascii="Verdana" w:eastAsia="Times New Roman" w:hAnsi="Verdana" w:cs="Arial"/>
          <w:bCs/>
          <w:color w:val="4D4D4A"/>
          <w:kern w:val="36"/>
          <w:sz w:val="28"/>
          <w:szCs w:val="28"/>
        </w:rPr>
      </w:pPr>
      <w:bookmarkStart w:id="0" w:name="_GoBack"/>
      <w:r w:rsidRPr="00103D5E">
        <w:rPr>
          <w:rFonts w:ascii="Verdana" w:eastAsia="Times New Roman" w:hAnsi="Verdana" w:cs="Arial"/>
          <w:bCs/>
          <w:color w:val="4D4D4A"/>
          <w:kern w:val="36"/>
          <w:sz w:val="28"/>
          <w:szCs w:val="28"/>
        </w:rPr>
        <w:t>Peter Brown in entry for Joseph Brown, "Ohio, County Births, 1841-2003"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3"/>
        <w:gridCol w:w="3106"/>
      </w:tblGrid>
      <w:tr w:rsidR="00103D5E" w:rsidRPr="00103D5E" w:rsidTr="00103D5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bookmarkEnd w:id="0"/>
          <w:p w:rsidR="00103D5E" w:rsidRPr="00103D5E" w:rsidRDefault="00103D5E" w:rsidP="00103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103D5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3D5E" w:rsidRPr="00103D5E" w:rsidRDefault="00103D5E" w:rsidP="00103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103D5E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Joseph Brown</w:t>
              </w:r>
            </w:hyperlink>
          </w:p>
        </w:tc>
      </w:tr>
      <w:tr w:rsidR="00103D5E" w:rsidRPr="00103D5E" w:rsidTr="00103D5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03D5E" w:rsidRPr="00103D5E" w:rsidRDefault="00103D5E" w:rsidP="00103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103D5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Type: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3D5E" w:rsidRPr="00103D5E" w:rsidRDefault="00103D5E" w:rsidP="00103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D5E">
              <w:rPr>
                <w:rFonts w:ascii="Times New Roman" w:eastAsia="Times New Roman" w:hAnsi="Times New Roman" w:cs="Times New Roman"/>
                <w:sz w:val="24"/>
                <w:szCs w:val="24"/>
              </w:rPr>
              <w:t>Birth</w:t>
            </w:r>
          </w:p>
        </w:tc>
      </w:tr>
      <w:tr w:rsidR="00103D5E" w:rsidRPr="00103D5E" w:rsidTr="00103D5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03D5E" w:rsidRPr="00103D5E" w:rsidRDefault="00103D5E" w:rsidP="00103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103D5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3D5E" w:rsidRPr="00103D5E" w:rsidRDefault="00103D5E" w:rsidP="00103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D5E">
              <w:rPr>
                <w:rFonts w:ascii="Times New Roman" w:eastAsia="Times New Roman" w:hAnsi="Times New Roman" w:cs="Times New Roman"/>
                <w:sz w:val="24"/>
                <w:szCs w:val="24"/>
              </w:rPr>
              <w:t>13 Feb 1883</w:t>
            </w:r>
          </w:p>
        </w:tc>
      </w:tr>
      <w:tr w:rsidR="00103D5E" w:rsidRPr="00103D5E" w:rsidTr="00103D5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03D5E" w:rsidRPr="00103D5E" w:rsidRDefault="00103D5E" w:rsidP="00103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103D5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3D5E" w:rsidRPr="00103D5E" w:rsidRDefault="00103D5E" w:rsidP="00103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D5E">
              <w:rPr>
                <w:rFonts w:ascii="Times New Roman" w:eastAsia="Times New Roman" w:hAnsi="Times New Roman" w:cs="Times New Roman"/>
                <w:sz w:val="24"/>
                <w:szCs w:val="24"/>
              </w:rPr>
              <w:t>Recovery Twnsp., Mercer, Ohio</w:t>
            </w:r>
          </w:p>
        </w:tc>
      </w:tr>
      <w:tr w:rsidR="00103D5E" w:rsidRPr="00103D5E" w:rsidTr="00103D5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03D5E" w:rsidRPr="00103D5E" w:rsidRDefault="00103D5E" w:rsidP="00103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103D5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Registration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3D5E" w:rsidRPr="00103D5E" w:rsidRDefault="00103D5E" w:rsidP="00103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3D5E" w:rsidRPr="00103D5E" w:rsidTr="00103D5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03D5E" w:rsidRPr="00103D5E" w:rsidRDefault="00103D5E" w:rsidP="00103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103D5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Registration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3D5E" w:rsidRPr="00103D5E" w:rsidRDefault="00103D5E" w:rsidP="00103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3D5E" w:rsidRPr="00103D5E" w:rsidTr="00103D5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03D5E" w:rsidRPr="00103D5E" w:rsidRDefault="00103D5E" w:rsidP="00103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103D5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Gender: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3D5E" w:rsidRPr="00103D5E" w:rsidRDefault="00103D5E" w:rsidP="00103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D5E">
              <w:rPr>
                <w:rFonts w:ascii="Times New Roman" w:eastAsia="Times New Roman" w:hAnsi="Times New Roman" w:cs="Times New Roman"/>
                <w:sz w:val="24"/>
                <w:szCs w:val="24"/>
              </w:rPr>
              <w:t>Male</w:t>
            </w:r>
          </w:p>
        </w:tc>
      </w:tr>
      <w:tr w:rsidR="00103D5E" w:rsidRPr="00103D5E" w:rsidTr="00103D5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03D5E" w:rsidRPr="00103D5E" w:rsidRDefault="00103D5E" w:rsidP="00103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103D5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3D5E" w:rsidRPr="00103D5E" w:rsidRDefault="00103D5E" w:rsidP="00103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3D5E" w:rsidRPr="00103D5E" w:rsidTr="00103D5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03D5E" w:rsidRPr="00103D5E" w:rsidRDefault="00103D5E" w:rsidP="00103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103D5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3D5E" w:rsidRPr="00103D5E" w:rsidRDefault="00103D5E" w:rsidP="00103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D5E">
              <w:rPr>
                <w:rFonts w:ascii="Times New Roman" w:eastAsia="Times New Roman" w:hAnsi="Times New Roman" w:cs="Times New Roman"/>
                <w:sz w:val="24"/>
                <w:szCs w:val="24"/>
              </w:rPr>
              <w:t>Peter Brown</w:t>
            </w:r>
          </w:p>
        </w:tc>
      </w:tr>
      <w:tr w:rsidR="00103D5E" w:rsidRPr="00103D5E" w:rsidTr="00103D5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03D5E" w:rsidRPr="00103D5E" w:rsidRDefault="00103D5E" w:rsidP="00103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103D5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3D5E" w:rsidRPr="00103D5E" w:rsidRDefault="00103D5E" w:rsidP="00103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3D5E" w:rsidRPr="00103D5E" w:rsidTr="00103D5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03D5E" w:rsidRPr="00103D5E" w:rsidRDefault="00103D5E" w:rsidP="00103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103D5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3D5E" w:rsidRPr="00103D5E" w:rsidRDefault="00103D5E" w:rsidP="00103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3D5E" w:rsidRPr="00103D5E" w:rsidTr="00103D5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03D5E" w:rsidRPr="00103D5E" w:rsidRDefault="00103D5E" w:rsidP="00103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103D5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3D5E" w:rsidRPr="00103D5E" w:rsidRDefault="00103D5E" w:rsidP="00103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3D5E" w:rsidRPr="00103D5E" w:rsidTr="00103D5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03D5E" w:rsidRPr="00103D5E" w:rsidRDefault="00103D5E" w:rsidP="00103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103D5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3D5E" w:rsidRPr="00103D5E" w:rsidRDefault="00103D5E" w:rsidP="00103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103D5E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Margereth Folk</w:t>
              </w:r>
            </w:hyperlink>
          </w:p>
        </w:tc>
      </w:tr>
      <w:tr w:rsidR="00103D5E" w:rsidRPr="00103D5E" w:rsidTr="00103D5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03D5E" w:rsidRPr="00103D5E" w:rsidRDefault="00103D5E" w:rsidP="00103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103D5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3D5E" w:rsidRPr="00103D5E" w:rsidRDefault="00103D5E" w:rsidP="00103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3D5E" w:rsidRPr="00103D5E" w:rsidTr="00103D5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03D5E" w:rsidRPr="00103D5E" w:rsidRDefault="00103D5E" w:rsidP="00103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103D5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3D5E" w:rsidRPr="00103D5E" w:rsidRDefault="00103D5E" w:rsidP="00103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3D5E" w:rsidRPr="00103D5E" w:rsidTr="00103D5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03D5E" w:rsidRPr="00103D5E" w:rsidRDefault="00103D5E" w:rsidP="00103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103D5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3D5E" w:rsidRPr="00103D5E" w:rsidRDefault="00103D5E" w:rsidP="00103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3D5E" w:rsidRPr="00103D5E" w:rsidTr="00103D5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03D5E" w:rsidRPr="00103D5E" w:rsidRDefault="00103D5E" w:rsidP="00103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103D5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Additional Relatives: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3D5E" w:rsidRPr="00103D5E" w:rsidRDefault="00103D5E" w:rsidP="00103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3D5E" w:rsidRPr="00103D5E" w:rsidTr="00103D5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03D5E" w:rsidRPr="00103D5E" w:rsidRDefault="00103D5E" w:rsidP="00103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103D5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Reference ID: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3D5E" w:rsidRPr="00103D5E" w:rsidRDefault="00103D5E" w:rsidP="00103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D5E">
              <w:rPr>
                <w:rFonts w:ascii="Times New Roman" w:eastAsia="Times New Roman" w:hAnsi="Times New Roman" w:cs="Times New Roman"/>
                <w:sz w:val="24"/>
                <w:szCs w:val="24"/>
              </w:rPr>
              <w:t>370 371</w:t>
            </w:r>
          </w:p>
        </w:tc>
      </w:tr>
      <w:tr w:rsidR="00103D5E" w:rsidRPr="00103D5E" w:rsidTr="00103D5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03D5E" w:rsidRPr="00103D5E" w:rsidRDefault="00103D5E" w:rsidP="00103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103D5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GS Film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3D5E" w:rsidRPr="00103D5E" w:rsidRDefault="00103D5E" w:rsidP="00103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anchor="count=20&amp;query=%2Bfilm_number%3A914953" w:history="1">
              <w:r w:rsidRPr="00103D5E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914953</w:t>
              </w:r>
            </w:hyperlink>
          </w:p>
        </w:tc>
      </w:tr>
      <w:tr w:rsidR="00103D5E" w:rsidRPr="00103D5E" w:rsidTr="00103D5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03D5E" w:rsidRPr="00103D5E" w:rsidRDefault="00103D5E" w:rsidP="00103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103D5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Digital Folder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3D5E" w:rsidRPr="00103D5E" w:rsidRDefault="00103D5E" w:rsidP="00103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anchor="count=20&amp;query=%2Bfilm_number%3A004017318" w:history="1">
              <w:r w:rsidRPr="00103D5E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004017318</w:t>
              </w:r>
            </w:hyperlink>
          </w:p>
        </w:tc>
      </w:tr>
      <w:tr w:rsidR="00103D5E" w:rsidRPr="00103D5E" w:rsidTr="00103D5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03D5E" w:rsidRPr="00103D5E" w:rsidRDefault="00103D5E" w:rsidP="00103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103D5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Image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3D5E" w:rsidRPr="00103D5E" w:rsidRDefault="00103D5E" w:rsidP="00103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D5E">
              <w:rPr>
                <w:rFonts w:ascii="Times New Roman" w:eastAsia="Times New Roman" w:hAnsi="Times New Roman" w:cs="Times New Roman"/>
                <w:sz w:val="24"/>
                <w:szCs w:val="24"/>
              </w:rPr>
              <w:t>00237</w:t>
            </w:r>
          </w:p>
        </w:tc>
      </w:tr>
    </w:tbl>
    <w:p w:rsidR="00103D5E" w:rsidRPr="00103D5E" w:rsidRDefault="00103D5E" w:rsidP="00103D5E">
      <w:pPr>
        <w:shd w:val="clear" w:color="auto" w:fill="F8F8F8"/>
        <w:spacing w:before="150" w:after="150" w:line="300" w:lineRule="atLeast"/>
        <w:outlineLvl w:val="2"/>
        <w:rPr>
          <w:rFonts w:ascii="Verdana" w:eastAsia="Times New Roman" w:hAnsi="Verdana" w:cs="Arial"/>
          <w:b/>
          <w:bCs/>
          <w:color w:val="4D4D4A"/>
          <w:sz w:val="24"/>
          <w:szCs w:val="24"/>
        </w:rPr>
      </w:pPr>
      <w:r w:rsidRPr="00103D5E">
        <w:rPr>
          <w:rFonts w:ascii="Verdana" w:eastAsia="Times New Roman" w:hAnsi="Verdana" w:cs="Arial"/>
          <w:b/>
          <w:bCs/>
          <w:color w:val="4D4D4A"/>
          <w:sz w:val="24"/>
          <w:szCs w:val="24"/>
        </w:rPr>
        <w:t>Citing this Record</w:t>
      </w:r>
    </w:p>
    <w:p w:rsidR="00103D5E" w:rsidRPr="00103D5E" w:rsidRDefault="00103D5E" w:rsidP="00103D5E">
      <w:pPr>
        <w:shd w:val="clear" w:color="auto" w:fill="F8F8F8"/>
        <w:spacing w:after="150" w:line="300" w:lineRule="atLeast"/>
        <w:rPr>
          <w:rFonts w:ascii="Verdana" w:eastAsia="Times New Roman" w:hAnsi="Verdana" w:cs="Arial"/>
          <w:color w:val="333331"/>
          <w:sz w:val="24"/>
          <w:szCs w:val="24"/>
        </w:rPr>
      </w:pPr>
      <w:r w:rsidRPr="00103D5E">
        <w:rPr>
          <w:rFonts w:ascii="Verdana" w:eastAsia="Times New Roman" w:hAnsi="Verdana" w:cs="Arial"/>
          <w:color w:val="333331"/>
          <w:sz w:val="24"/>
          <w:szCs w:val="24"/>
        </w:rPr>
        <w:t>"Ohio, County Births, 1841-2003," index and images, </w:t>
      </w:r>
      <w:r w:rsidRPr="00103D5E">
        <w:rPr>
          <w:rFonts w:ascii="Verdana" w:eastAsia="Times New Roman" w:hAnsi="Verdana" w:cs="Arial"/>
          <w:i/>
          <w:iCs/>
          <w:color w:val="333331"/>
          <w:sz w:val="24"/>
          <w:szCs w:val="24"/>
        </w:rPr>
        <w:t>FamilySearch</w:t>
      </w:r>
      <w:r w:rsidRPr="00103D5E">
        <w:rPr>
          <w:rFonts w:ascii="Verdana" w:eastAsia="Times New Roman" w:hAnsi="Verdana" w:cs="Arial"/>
          <w:color w:val="333331"/>
          <w:sz w:val="24"/>
          <w:szCs w:val="24"/>
        </w:rPr>
        <w:t> (https://familysearch.org/pal:/MM9.1.1/X625-SH4 : accessed 08 Oct 2013), Peter Brown in entry for Joseph Brown, 1883.</w:t>
      </w:r>
    </w:p>
    <w:p w:rsidR="00196469" w:rsidRDefault="00196469"/>
    <w:sectPr w:rsidR="001964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5461A2"/>
    <w:multiLevelType w:val="multilevel"/>
    <w:tmpl w:val="BA7CD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F5C4B1C"/>
    <w:multiLevelType w:val="multilevel"/>
    <w:tmpl w:val="73A05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D5E"/>
    <w:rsid w:val="00103D5E"/>
    <w:rsid w:val="00196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03D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103D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3D5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103D5E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103D5E"/>
    <w:rPr>
      <w:color w:val="0000FF"/>
      <w:u w:val="single"/>
    </w:rPr>
  </w:style>
  <w:style w:type="character" w:customStyle="1" w:styleId="message-box">
    <w:name w:val="message-box"/>
    <w:basedOn w:val="DefaultParagraphFont"/>
    <w:rsid w:val="00103D5E"/>
  </w:style>
  <w:style w:type="paragraph" w:styleId="NormalWeb">
    <w:name w:val="Normal (Web)"/>
    <w:basedOn w:val="Normal"/>
    <w:uiPriority w:val="99"/>
    <w:semiHidden/>
    <w:unhideWhenUsed/>
    <w:rsid w:val="00103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03D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03D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103D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3D5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103D5E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103D5E"/>
    <w:rPr>
      <w:color w:val="0000FF"/>
      <w:u w:val="single"/>
    </w:rPr>
  </w:style>
  <w:style w:type="character" w:customStyle="1" w:styleId="message-box">
    <w:name w:val="message-box"/>
    <w:basedOn w:val="DefaultParagraphFont"/>
    <w:rsid w:val="00103D5E"/>
  </w:style>
  <w:style w:type="paragraph" w:styleId="NormalWeb">
    <w:name w:val="Normal (Web)"/>
    <w:basedOn w:val="Normal"/>
    <w:uiPriority w:val="99"/>
    <w:semiHidden/>
    <w:unhideWhenUsed/>
    <w:rsid w:val="00103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03D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3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2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52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791808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  <w:div w:id="1636641020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</w:divsChild>
            </w:div>
          </w:divsChild>
        </w:div>
        <w:div w:id="125975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milysearch.org/search/record/result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amilysearch.org/pal:/MM9.1.1/X625-SH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pal:/MM9.1.1/X625-SHW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amilysearch.org/search/record/resul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2013-10-08T15:34:00Z</dcterms:created>
  <dcterms:modified xsi:type="dcterms:W3CDTF">2013-10-08T15:34:00Z</dcterms:modified>
</cp:coreProperties>
</file>