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D9" w:rsidRPr="005433D9" w:rsidRDefault="005433D9" w:rsidP="0054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John J </w:t>
      </w:r>
      <w:proofErr w:type="spellStart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t>Boehmer</w:t>
      </w:r>
      <w:proofErr w:type="spellEnd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Marriage Registration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Oct 1929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Allen, Indiana, United States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Sex: Male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Age (Estimated): 24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Race: White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Race (Original): White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Number of Total Marriages: 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Birth Date: 19 Mar 1905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Birthplace: Saint Henry, , Ohio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Marriage License Date: 12 Oct 1929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Marriage Place: Allen, Indiana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Anton </w:t>
      </w:r>
      <w:proofErr w:type="spellStart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t>Boehmer</w:t>
      </w:r>
      <w:proofErr w:type="spellEnd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Mary </w:t>
      </w:r>
      <w:proofErr w:type="spellStart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t>Trembosh</w:t>
      </w:r>
      <w:proofErr w:type="spellEnd"/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Name: Bernice B Boehm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Sex: Female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Age (Estimated): 19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Spouse’s Number of Total Marriages: 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Race: White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Race (Original): White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Birth Date: 15 Apr 1910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Birthplace: New Corydon, , Indiana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Father's Name: Roy Boehm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Spouse's Mother's Name: Emma Hanks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Officiator's Name: Geo H Harmon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Number of Images: 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Page: 261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002130179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004165101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00501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Indexing Project (Batch) Number: M02142-6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  <w:t>Record Number: 937</w:t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433D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433D9" w:rsidRPr="005433D9" w:rsidRDefault="005433D9" w:rsidP="005433D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433D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433D9">
        <w:rPr>
          <w:rFonts w:ascii="Verdana" w:eastAsia="Times New Roman" w:hAnsi="Verdana" w:cs="Times New Roman"/>
          <w:color w:val="333331"/>
          <w:sz w:val="24"/>
          <w:szCs w:val="24"/>
        </w:rPr>
        <w:br/>
        <w:t>"Indiana Marriages, 1811-2007," database with images, </w:t>
      </w:r>
      <w:r w:rsidRPr="005433D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433D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(https://familysearch.org/ark:/61903/1:1:XXJZ-G7S : 10 December 2017), John J </w:t>
      </w:r>
      <w:proofErr w:type="spellStart"/>
      <w:r w:rsidRPr="005433D9">
        <w:rPr>
          <w:rFonts w:ascii="Verdana" w:eastAsia="Times New Roman" w:hAnsi="Verdana" w:cs="Times New Roman"/>
          <w:color w:val="333331"/>
          <w:sz w:val="24"/>
          <w:szCs w:val="24"/>
        </w:rPr>
        <w:t>Boehmer</w:t>
      </w:r>
      <w:proofErr w:type="spellEnd"/>
      <w:r w:rsidRPr="005433D9">
        <w:rPr>
          <w:rFonts w:ascii="Verdana" w:eastAsia="Times New Roman" w:hAnsi="Verdana" w:cs="Times New Roman"/>
          <w:color w:val="333331"/>
          <w:sz w:val="24"/>
          <w:szCs w:val="24"/>
        </w:rPr>
        <w:t xml:space="preserve"> and Bernice B Boehm, 12 Oct 1929; citing Allen, Indiana, United States, Marriage Registration, Indiana Commission on Public Records, Indianapolis; FHL microfilm 004165101.</w:t>
      </w:r>
    </w:p>
    <w:p w:rsidR="007322F6" w:rsidRDefault="007322F6">
      <w:bookmarkStart w:id="0" w:name="_GoBack"/>
      <w:bookmarkEnd w:id="0"/>
    </w:p>
    <w:sectPr w:rsidR="0073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9"/>
    <w:rsid w:val="005433D9"/>
    <w:rsid w:val="007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D5374-1C8E-4344-97D4-695F75F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2021-03-05T23:37:00Z</dcterms:created>
  <dcterms:modified xsi:type="dcterms:W3CDTF">2021-03-05T23:38:00Z</dcterms:modified>
</cp:coreProperties>
</file>