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7C" w:rsidRDefault="00A70B96">
      <w:r>
        <w:rPr>
          <w:noProof/>
        </w:rPr>
        <w:drawing>
          <wp:inline distT="0" distB="0" distL="0" distR="0">
            <wp:extent cx="3408942" cy="711042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08" cy="71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952750" cy="16190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96" w:rsidRPr="00A70B96" w:rsidRDefault="00A70B96">
      <w:pPr>
        <w:rPr>
          <w:i/>
        </w:rPr>
      </w:pPr>
      <w:r w:rsidRPr="00A70B96">
        <w:rPr>
          <w:i/>
        </w:rPr>
        <w:t>The Minster Post</w:t>
      </w:r>
    </w:p>
    <w:p w:rsidR="00A70B96" w:rsidRDefault="00A70B96">
      <w:r>
        <w:t>4 Sep 1942</w:t>
      </w:r>
      <w:r w:rsidR="00E92BF1">
        <w:t>, page 1</w:t>
      </w:r>
      <w:bookmarkStart w:id="0" w:name="_GoBack"/>
      <w:bookmarkEnd w:id="0"/>
    </w:p>
    <w:sectPr w:rsidR="00A70B96" w:rsidSect="00A70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96"/>
    <w:rsid w:val="0040137C"/>
    <w:rsid w:val="00A70B96"/>
    <w:rsid w:val="00E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2013-04-21T17:38:00Z</dcterms:created>
  <dcterms:modified xsi:type="dcterms:W3CDTF">2013-04-21T17:40:00Z</dcterms:modified>
</cp:coreProperties>
</file>