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91E" w:rsidRPr="0031791E" w:rsidRDefault="0031791E" w:rsidP="0031791E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bookmarkStart w:id="0" w:name="_GoBack"/>
      <w:r w:rsidRPr="0031791E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Clem Brunswick in entry for Henry A. Brunswick,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607"/>
      </w:tblGrid>
      <w:tr w:rsidR="0031791E" w:rsidRPr="0031791E" w:rsidTr="0031791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31791E" w:rsidRPr="0031791E" w:rsidRDefault="0031791E" w:rsidP="0031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1791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791E" w:rsidRPr="0031791E" w:rsidRDefault="0031791E" w:rsidP="0031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31791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Henry A. Brunswick</w:t>
              </w:r>
            </w:hyperlink>
          </w:p>
        </w:tc>
      </w:tr>
      <w:tr w:rsidR="0031791E" w:rsidRPr="0031791E" w:rsidTr="0031791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1791E" w:rsidRPr="0031791E" w:rsidRDefault="0031791E" w:rsidP="0031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1791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791E" w:rsidRPr="0031791E" w:rsidRDefault="0031791E" w:rsidP="0031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91E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31791E" w:rsidRPr="0031791E" w:rsidTr="0031791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1791E" w:rsidRPr="0031791E" w:rsidRDefault="0031791E" w:rsidP="0031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1791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791E" w:rsidRPr="0031791E" w:rsidRDefault="0031791E" w:rsidP="0031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91E">
              <w:rPr>
                <w:rFonts w:ascii="Times New Roman" w:eastAsia="Times New Roman" w:hAnsi="Times New Roman" w:cs="Times New Roman"/>
                <w:sz w:val="24"/>
                <w:szCs w:val="24"/>
              </w:rPr>
              <w:t>15 Nov 1903</w:t>
            </w:r>
          </w:p>
        </w:tc>
      </w:tr>
      <w:tr w:rsidR="0031791E" w:rsidRPr="0031791E" w:rsidTr="0031791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1791E" w:rsidRPr="0031791E" w:rsidRDefault="0031791E" w:rsidP="0031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1791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791E" w:rsidRPr="0031791E" w:rsidRDefault="0031791E" w:rsidP="0031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91E">
              <w:rPr>
                <w:rFonts w:ascii="Times New Roman" w:eastAsia="Times New Roman" w:hAnsi="Times New Roman" w:cs="Times New Roman"/>
                <w:sz w:val="24"/>
                <w:szCs w:val="24"/>
              </w:rPr>
              <w:t>Turtle Creek, Shelby, Ohio</w:t>
            </w:r>
          </w:p>
        </w:tc>
      </w:tr>
      <w:tr w:rsidR="0031791E" w:rsidRPr="0031791E" w:rsidTr="0031791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1791E" w:rsidRPr="0031791E" w:rsidRDefault="0031791E" w:rsidP="0031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1791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791E" w:rsidRPr="0031791E" w:rsidRDefault="0031791E" w:rsidP="0031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91E" w:rsidRPr="0031791E" w:rsidTr="0031791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1791E" w:rsidRPr="0031791E" w:rsidRDefault="0031791E" w:rsidP="0031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1791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791E" w:rsidRPr="0031791E" w:rsidRDefault="0031791E" w:rsidP="0031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91E" w:rsidRPr="0031791E" w:rsidTr="0031791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1791E" w:rsidRPr="0031791E" w:rsidRDefault="0031791E" w:rsidP="0031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1791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791E" w:rsidRPr="0031791E" w:rsidRDefault="0031791E" w:rsidP="0031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91E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31791E" w:rsidRPr="0031791E" w:rsidTr="0031791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1791E" w:rsidRPr="0031791E" w:rsidRDefault="0031791E" w:rsidP="0031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1791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791E" w:rsidRPr="0031791E" w:rsidRDefault="0031791E" w:rsidP="0031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91E" w:rsidRPr="0031791E" w:rsidTr="0031791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1791E" w:rsidRPr="0031791E" w:rsidRDefault="0031791E" w:rsidP="0031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1791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791E" w:rsidRPr="0031791E" w:rsidRDefault="0031791E" w:rsidP="0031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91E">
              <w:rPr>
                <w:rFonts w:ascii="Times New Roman" w:eastAsia="Times New Roman" w:hAnsi="Times New Roman" w:cs="Times New Roman"/>
                <w:sz w:val="24"/>
                <w:szCs w:val="24"/>
              </w:rPr>
              <w:t>Clem Brunswick</w:t>
            </w:r>
          </w:p>
        </w:tc>
      </w:tr>
      <w:tr w:rsidR="0031791E" w:rsidRPr="0031791E" w:rsidTr="0031791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1791E" w:rsidRPr="0031791E" w:rsidRDefault="0031791E" w:rsidP="0031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1791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791E" w:rsidRPr="0031791E" w:rsidRDefault="0031791E" w:rsidP="0031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91E" w:rsidRPr="0031791E" w:rsidTr="0031791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1791E" w:rsidRPr="0031791E" w:rsidRDefault="0031791E" w:rsidP="0031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1791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791E" w:rsidRPr="0031791E" w:rsidRDefault="0031791E" w:rsidP="0031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91E" w:rsidRPr="0031791E" w:rsidTr="0031791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1791E" w:rsidRPr="0031791E" w:rsidRDefault="0031791E" w:rsidP="0031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1791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791E" w:rsidRPr="0031791E" w:rsidRDefault="0031791E" w:rsidP="0031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91E" w:rsidRPr="0031791E" w:rsidTr="0031791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1791E" w:rsidRPr="0031791E" w:rsidRDefault="0031791E" w:rsidP="0031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1791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791E" w:rsidRPr="0031791E" w:rsidRDefault="0031791E" w:rsidP="0031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31791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Caroline </w:t>
              </w:r>
              <w:proofErr w:type="spellStart"/>
              <w:r w:rsidRPr="0031791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Yarhouse</w:t>
              </w:r>
              <w:proofErr w:type="spellEnd"/>
            </w:hyperlink>
          </w:p>
        </w:tc>
      </w:tr>
      <w:tr w:rsidR="0031791E" w:rsidRPr="0031791E" w:rsidTr="0031791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1791E" w:rsidRPr="0031791E" w:rsidRDefault="0031791E" w:rsidP="0031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1791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791E" w:rsidRPr="0031791E" w:rsidRDefault="0031791E" w:rsidP="0031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91E" w:rsidRPr="0031791E" w:rsidTr="0031791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1791E" w:rsidRPr="0031791E" w:rsidRDefault="0031791E" w:rsidP="0031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1791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791E" w:rsidRPr="0031791E" w:rsidRDefault="0031791E" w:rsidP="0031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91E" w:rsidRPr="0031791E" w:rsidTr="0031791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1791E" w:rsidRPr="0031791E" w:rsidRDefault="0031791E" w:rsidP="0031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1791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791E" w:rsidRPr="0031791E" w:rsidRDefault="0031791E" w:rsidP="0031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91E" w:rsidRPr="0031791E" w:rsidTr="0031791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1791E" w:rsidRPr="0031791E" w:rsidRDefault="0031791E" w:rsidP="0031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1791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791E" w:rsidRPr="0031791E" w:rsidRDefault="0031791E" w:rsidP="0031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91E" w:rsidRPr="0031791E" w:rsidTr="0031791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1791E" w:rsidRPr="0031791E" w:rsidRDefault="0031791E" w:rsidP="0031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1791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791E" w:rsidRPr="0031791E" w:rsidRDefault="0031791E" w:rsidP="0031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91E">
              <w:rPr>
                <w:rFonts w:ascii="Times New Roman" w:eastAsia="Times New Roman" w:hAnsi="Times New Roman" w:cs="Times New Roman"/>
                <w:sz w:val="24"/>
                <w:szCs w:val="24"/>
              </w:rPr>
              <w:t>v 3 p 31</w:t>
            </w:r>
          </w:p>
        </w:tc>
      </w:tr>
      <w:tr w:rsidR="0031791E" w:rsidRPr="0031791E" w:rsidTr="0031791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1791E" w:rsidRPr="0031791E" w:rsidRDefault="0031791E" w:rsidP="0031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1791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791E" w:rsidRPr="0031791E" w:rsidRDefault="0031791E" w:rsidP="0031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562855" w:history="1">
              <w:r w:rsidRPr="0031791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562855</w:t>
              </w:r>
            </w:hyperlink>
          </w:p>
        </w:tc>
      </w:tr>
      <w:tr w:rsidR="0031791E" w:rsidRPr="0031791E" w:rsidTr="0031791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1791E" w:rsidRPr="0031791E" w:rsidRDefault="0031791E" w:rsidP="0031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1791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791E" w:rsidRPr="0031791E" w:rsidRDefault="0031791E" w:rsidP="0031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16862" w:history="1">
              <w:r w:rsidRPr="0031791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004016862</w:t>
              </w:r>
            </w:hyperlink>
          </w:p>
        </w:tc>
      </w:tr>
      <w:tr w:rsidR="0031791E" w:rsidRPr="0031791E" w:rsidTr="0031791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1791E" w:rsidRPr="0031791E" w:rsidRDefault="0031791E" w:rsidP="0031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1791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791E" w:rsidRPr="0031791E" w:rsidRDefault="0031791E" w:rsidP="0031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91E">
              <w:rPr>
                <w:rFonts w:ascii="Times New Roman" w:eastAsia="Times New Roman" w:hAnsi="Times New Roman" w:cs="Times New Roman"/>
                <w:sz w:val="24"/>
                <w:szCs w:val="24"/>
              </w:rPr>
              <w:t>00041</w:t>
            </w:r>
          </w:p>
        </w:tc>
      </w:tr>
    </w:tbl>
    <w:p w:rsidR="0031791E" w:rsidRPr="0031791E" w:rsidRDefault="0031791E" w:rsidP="0031791E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31791E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31791E" w:rsidRPr="0031791E" w:rsidRDefault="0031791E" w:rsidP="0031791E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31791E">
        <w:rPr>
          <w:rFonts w:ascii="Verdana" w:eastAsia="Times New Roman" w:hAnsi="Verdana" w:cs="Arial"/>
          <w:color w:val="333331"/>
          <w:sz w:val="24"/>
          <w:szCs w:val="24"/>
        </w:rPr>
        <w:t>"Ohio, County Births, 1841-2003," index and images, </w:t>
      </w:r>
      <w:r w:rsidRPr="0031791E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31791E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(https://familysearch.org/pal:/MM9.1.1/X6ZF-</w:t>
      </w:r>
      <w:proofErr w:type="gramStart"/>
      <w:r w:rsidRPr="0031791E">
        <w:rPr>
          <w:rFonts w:ascii="Verdana" w:eastAsia="Times New Roman" w:hAnsi="Verdana" w:cs="Arial"/>
          <w:color w:val="333331"/>
          <w:sz w:val="24"/>
          <w:szCs w:val="24"/>
        </w:rPr>
        <w:t>646 :</w:t>
      </w:r>
      <w:proofErr w:type="gramEnd"/>
      <w:r w:rsidRPr="0031791E">
        <w:rPr>
          <w:rFonts w:ascii="Verdana" w:eastAsia="Times New Roman" w:hAnsi="Verdana" w:cs="Arial"/>
          <w:color w:val="333331"/>
          <w:sz w:val="24"/>
          <w:szCs w:val="24"/>
        </w:rPr>
        <w:t xml:space="preserve"> accessed 01 Feb 2014), Clem Brunswick in entry for Henry A. Brunswick, 1903.</w:t>
      </w:r>
    </w:p>
    <w:p w:rsidR="006673C1" w:rsidRDefault="006673C1"/>
    <w:sectPr w:rsidR="00667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F7017"/>
    <w:multiLevelType w:val="multilevel"/>
    <w:tmpl w:val="E654C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122062"/>
    <w:multiLevelType w:val="multilevel"/>
    <w:tmpl w:val="13029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91E"/>
    <w:rsid w:val="0031791E"/>
    <w:rsid w:val="0066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179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3179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79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1791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1791E"/>
    <w:rPr>
      <w:color w:val="0000FF"/>
      <w:u w:val="single"/>
    </w:rPr>
  </w:style>
  <w:style w:type="character" w:customStyle="1" w:styleId="message-box">
    <w:name w:val="message-box"/>
    <w:basedOn w:val="DefaultParagraphFont"/>
    <w:rsid w:val="0031791E"/>
  </w:style>
  <w:style w:type="paragraph" w:styleId="NormalWeb">
    <w:name w:val="Normal (Web)"/>
    <w:basedOn w:val="Normal"/>
    <w:uiPriority w:val="99"/>
    <w:semiHidden/>
    <w:unhideWhenUsed/>
    <w:rsid w:val="00317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179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179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3179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79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1791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1791E"/>
    <w:rPr>
      <w:color w:val="0000FF"/>
      <w:u w:val="single"/>
    </w:rPr>
  </w:style>
  <w:style w:type="character" w:customStyle="1" w:styleId="message-box">
    <w:name w:val="message-box"/>
    <w:basedOn w:val="DefaultParagraphFont"/>
    <w:rsid w:val="0031791E"/>
  </w:style>
  <w:style w:type="paragraph" w:styleId="NormalWeb">
    <w:name w:val="Normal (Web)"/>
    <w:basedOn w:val="Normal"/>
    <w:uiPriority w:val="99"/>
    <w:semiHidden/>
    <w:unhideWhenUsed/>
    <w:rsid w:val="00317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17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5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77999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  <w:divsChild>
                    <w:div w:id="104093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78704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739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ZF-64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ZF-64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2014-02-01T22:57:00Z</dcterms:created>
  <dcterms:modified xsi:type="dcterms:W3CDTF">2014-02-01T22:58:00Z</dcterms:modified>
</cp:coreProperties>
</file>