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B6" w:rsidRPr="00D829B6" w:rsidRDefault="00D829B6" w:rsidP="00D829B6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bookmarkStart w:id="0" w:name="_GoBack"/>
      <w:r w:rsidRPr="00D829B6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Frank Budde in entry for Harry Budde,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333"/>
      </w:tblGrid>
      <w:tr w:rsidR="00D829B6" w:rsidRPr="00D829B6" w:rsidTr="00D829B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D829B6" w:rsidRPr="00D829B6" w:rsidRDefault="00D829B6" w:rsidP="00D8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829B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9B6" w:rsidRPr="00D829B6" w:rsidRDefault="00D829B6" w:rsidP="00D8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D829B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Harry Budde</w:t>
              </w:r>
            </w:hyperlink>
          </w:p>
        </w:tc>
      </w:tr>
      <w:tr w:rsidR="00D829B6" w:rsidRPr="00D829B6" w:rsidTr="00D829B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829B6" w:rsidRPr="00D829B6" w:rsidRDefault="00D829B6" w:rsidP="00D8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829B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9B6" w:rsidRPr="00D829B6" w:rsidRDefault="00D829B6" w:rsidP="00D8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9B6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D829B6" w:rsidRPr="00D829B6" w:rsidTr="00D829B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829B6" w:rsidRPr="00D829B6" w:rsidRDefault="00D829B6" w:rsidP="00D8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829B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9B6" w:rsidRPr="00D829B6" w:rsidRDefault="00D829B6" w:rsidP="00D8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9B6">
              <w:rPr>
                <w:rFonts w:ascii="Times New Roman" w:eastAsia="Times New Roman" w:hAnsi="Times New Roman" w:cs="Times New Roman"/>
                <w:sz w:val="24"/>
                <w:szCs w:val="24"/>
              </w:rPr>
              <w:t>12 Jan 1895</w:t>
            </w:r>
          </w:p>
        </w:tc>
      </w:tr>
      <w:tr w:rsidR="00D829B6" w:rsidRPr="00D829B6" w:rsidTr="00D829B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829B6" w:rsidRPr="00D829B6" w:rsidRDefault="00D829B6" w:rsidP="00D8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829B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9B6" w:rsidRPr="00D829B6" w:rsidRDefault="00D829B6" w:rsidP="00D8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9B6">
              <w:rPr>
                <w:rFonts w:ascii="Times New Roman" w:eastAsia="Times New Roman" w:hAnsi="Times New Roman" w:cs="Times New Roman"/>
                <w:sz w:val="24"/>
                <w:szCs w:val="24"/>
              </w:rPr>
              <w:t>Minster, Auglaize, Ohio</w:t>
            </w:r>
          </w:p>
        </w:tc>
      </w:tr>
      <w:tr w:rsidR="00D829B6" w:rsidRPr="00D829B6" w:rsidTr="00D829B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829B6" w:rsidRPr="00D829B6" w:rsidRDefault="00D829B6" w:rsidP="00D8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829B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9B6" w:rsidRPr="00D829B6" w:rsidRDefault="00D829B6" w:rsidP="00D8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29B6" w:rsidRPr="00D829B6" w:rsidTr="00D829B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829B6" w:rsidRPr="00D829B6" w:rsidRDefault="00D829B6" w:rsidP="00D8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829B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9B6" w:rsidRPr="00D829B6" w:rsidRDefault="00D829B6" w:rsidP="00D8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29B6" w:rsidRPr="00D829B6" w:rsidTr="00D829B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829B6" w:rsidRPr="00D829B6" w:rsidRDefault="00D829B6" w:rsidP="00D8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829B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9B6" w:rsidRPr="00D829B6" w:rsidRDefault="00D829B6" w:rsidP="00D8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9B6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D829B6" w:rsidRPr="00D829B6" w:rsidTr="00D829B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829B6" w:rsidRPr="00D829B6" w:rsidRDefault="00D829B6" w:rsidP="00D8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829B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9B6" w:rsidRPr="00D829B6" w:rsidRDefault="00D829B6" w:rsidP="00D8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9B6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D829B6" w:rsidRPr="00D829B6" w:rsidTr="00D829B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829B6" w:rsidRPr="00D829B6" w:rsidRDefault="00D829B6" w:rsidP="00D8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829B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9B6" w:rsidRPr="00D829B6" w:rsidRDefault="00D829B6" w:rsidP="00D8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9B6">
              <w:rPr>
                <w:rFonts w:ascii="Times New Roman" w:eastAsia="Times New Roman" w:hAnsi="Times New Roman" w:cs="Times New Roman"/>
                <w:sz w:val="24"/>
                <w:szCs w:val="24"/>
              </w:rPr>
              <w:t>Frank Budde</w:t>
            </w:r>
          </w:p>
        </w:tc>
      </w:tr>
      <w:tr w:rsidR="00D829B6" w:rsidRPr="00D829B6" w:rsidTr="00D829B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829B6" w:rsidRPr="00D829B6" w:rsidRDefault="00D829B6" w:rsidP="00D8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829B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9B6" w:rsidRPr="00D829B6" w:rsidRDefault="00D829B6" w:rsidP="00D8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29B6" w:rsidRPr="00D829B6" w:rsidTr="00D829B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829B6" w:rsidRPr="00D829B6" w:rsidRDefault="00D829B6" w:rsidP="00D8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829B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9B6" w:rsidRPr="00D829B6" w:rsidRDefault="00D829B6" w:rsidP="00D8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29B6" w:rsidRPr="00D829B6" w:rsidTr="00D829B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829B6" w:rsidRPr="00D829B6" w:rsidRDefault="00D829B6" w:rsidP="00D8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829B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9B6" w:rsidRPr="00D829B6" w:rsidRDefault="00D829B6" w:rsidP="00D8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29B6" w:rsidRPr="00D829B6" w:rsidTr="00D829B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829B6" w:rsidRPr="00D829B6" w:rsidRDefault="00D829B6" w:rsidP="00D8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829B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9B6" w:rsidRPr="00D829B6" w:rsidRDefault="00D829B6" w:rsidP="00D8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D829B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Josephine Wilkins</w:t>
              </w:r>
            </w:hyperlink>
          </w:p>
        </w:tc>
      </w:tr>
      <w:tr w:rsidR="00D829B6" w:rsidRPr="00D829B6" w:rsidTr="00D829B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829B6" w:rsidRPr="00D829B6" w:rsidRDefault="00D829B6" w:rsidP="00D8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829B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9B6" w:rsidRPr="00D829B6" w:rsidRDefault="00D829B6" w:rsidP="00D8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29B6" w:rsidRPr="00D829B6" w:rsidTr="00D829B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829B6" w:rsidRPr="00D829B6" w:rsidRDefault="00D829B6" w:rsidP="00D8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829B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9B6" w:rsidRPr="00D829B6" w:rsidRDefault="00D829B6" w:rsidP="00D8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29B6" w:rsidRPr="00D829B6" w:rsidTr="00D829B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829B6" w:rsidRPr="00D829B6" w:rsidRDefault="00D829B6" w:rsidP="00D8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829B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9B6" w:rsidRPr="00D829B6" w:rsidRDefault="00D829B6" w:rsidP="00D8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29B6" w:rsidRPr="00D829B6" w:rsidTr="00D829B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829B6" w:rsidRPr="00D829B6" w:rsidRDefault="00D829B6" w:rsidP="00D8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829B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9B6" w:rsidRPr="00D829B6" w:rsidRDefault="00D829B6" w:rsidP="00D8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29B6" w:rsidRPr="00D829B6" w:rsidTr="00D829B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829B6" w:rsidRPr="00D829B6" w:rsidRDefault="00D829B6" w:rsidP="00D8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829B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9B6" w:rsidRPr="00D829B6" w:rsidRDefault="00D829B6" w:rsidP="00D8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9B6">
              <w:rPr>
                <w:rFonts w:ascii="Times New Roman" w:eastAsia="Times New Roman" w:hAnsi="Times New Roman" w:cs="Times New Roman"/>
                <w:sz w:val="24"/>
                <w:szCs w:val="24"/>
              </w:rPr>
              <w:t>V 3 p 25 item 17</w:t>
            </w:r>
          </w:p>
        </w:tc>
      </w:tr>
      <w:tr w:rsidR="00D829B6" w:rsidRPr="00D829B6" w:rsidTr="00D829B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829B6" w:rsidRPr="00D829B6" w:rsidRDefault="00D829B6" w:rsidP="00D8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829B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9B6" w:rsidRPr="00D829B6" w:rsidRDefault="00D829B6" w:rsidP="00D8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59200" w:history="1">
              <w:r w:rsidRPr="00D829B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959200</w:t>
              </w:r>
            </w:hyperlink>
          </w:p>
        </w:tc>
      </w:tr>
      <w:tr w:rsidR="00D829B6" w:rsidRPr="00D829B6" w:rsidTr="00D829B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829B6" w:rsidRPr="00D829B6" w:rsidRDefault="00D829B6" w:rsidP="00D8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829B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9B6" w:rsidRPr="00D829B6" w:rsidRDefault="00D829B6" w:rsidP="00D8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413" w:history="1">
              <w:r w:rsidRPr="00D829B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004017413</w:t>
              </w:r>
            </w:hyperlink>
          </w:p>
        </w:tc>
      </w:tr>
      <w:tr w:rsidR="00D829B6" w:rsidRPr="00D829B6" w:rsidTr="00D829B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829B6" w:rsidRPr="00D829B6" w:rsidRDefault="00D829B6" w:rsidP="00D8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829B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29B6" w:rsidRPr="00D829B6" w:rsidRDefault="00D829B6" w:rsidP="00D8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9B6">
              <w:rPr>
                <w:rFonts w:ascii="Times New Roman" w:eastAsia="Times New Roman" w:hAnsi="Times New Roman" w:cs="Times New Roman"/>
                <w:sz w:val="24"/>
                <w:szCs w:val="24"/>
              </w:rPr>
              <w:t>00470</w:t>
            </w:r>
          </w:p>
        </w:tc>
      </w:tr>
    </w:tbl>
    <w:p w:rsidR="00D829B6" w:rsidRPr="00D829B6" w:rsidRDefault="00D829B6" w:rsidP="00D829B6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D829B6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D829B6" w:rsidRPr="00D829B6" w:rsidRDefault="00D829B6" w:rsidP="00D829B6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D829B6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D829B6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D829B6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(https://familysearch.org/pal:/MM9.1.1/X68G-9YB : accessed 27 Nov 2013), Frank Budde in entry for Harry Budde, 1895.</w:t>
      </w:r>
    </w:p>
    <w:p w:rsidR="00771969" w:rsidRDefault="00771969"/>
    <w:sectPr w:rsidR="00771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630C"/>
    <w:multiLevelType w:val="multilevel"/>
    <w:tmpl w:val="FCD6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E552FC"/>
    <w:multiLevelType w:val="multilevel"/>
    <w:tmpl w:val="B386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B6"/>
    <w:rsid w:val="00771969"/>
    <w:rsid w:val="00D8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29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829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9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829B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829B6"/>
    <w:rPr>
      <w:color w:val="0000FF"/>
      <w:u w:val="single"/>
    </w:rPr>
  </w:style>
  <w:style w:type="character" w:customStyle="1" w:styleId="message-box">
    <w:name w:val="message-box"/>
    <w:basedOn w:val="DefaultParagraphFont"/>
    <w:rsid w:val="00D829B6"/>
  </w:style>
  <w:style w:type="paragraph" w:styleId="NormalWeb">
    <w:name w:val="Normal (Web)"/>
    <w:basedOn w:val="Normal"/>
    <w:uiPriority w:val="99"/>
    <w:semiHidden/>
    <w:unhideWhenUsed/>
    <w:rsid w:val="00D8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82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29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829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9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829B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829B6"/>
    <w:rPr>
      <w:color w:val="0000FF"/>
      <w:u w:val="single"/>
    </w:rPr>
  </w:style>
  <w:style w:type="character" w:customStyle="1" w:styleId="message-box">
    <w:name w:val="message-box"/>
    <w:basedOn w:val="DefaultParagraphFont"/>
    <w:rsid w:val="00D829B6"/>
  </w:style>
  <w:style w:type="paragraph" w:styleId="NormalWeb">
    <w:name w:val="Normal (Web)"/>
    <w:basedOn w:val="Normal"/>
    <w:uiPriority w:val="99"/>
    <w:semiHidden/>
    <w:unhideWhenUsed/>
    <w:rsid w:val="00D8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82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3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078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08438075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2271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8G-9Y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8G-9Y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2013-11-27T19:33:00Z</dcterms:created>
  <dcterms:modified xsi:type="dcterms:W3CDTF">2013-11-27T19:34:00Z</dcterms:modified>
</cp:coreProperties>
</file>