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AD" w:rsidRPr="00E006AD" w:rsidRDefault="00E006AD" w:rsidP="00E006AD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bookmarkStart w:id="0" w:name="_GoBack"/>
      <w:r w:rsidRPr="00E006AD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 xml:space="preserve">Edward Henry </w:t>
      </w:r>
      <w:proofErr w:type="spellStart"/>
      <w:r w:rsidRPr="00E006AD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Tumbush</w:t>
      </w:r>
      <w:proofErr w:type="spellEnd"/>
      <w:r w:rsidRPr="00E006AD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248"/>
      </w:tblGrid>
      <w:tr w:rsidR="00E006AD" w:rsidRPr="00E006AD" w:rsidTr="00E006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E006AD" w:rsidRPr="00E006AD" w:rsidRDefault="00E006AD" w:rsidP="00E0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006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6AD" w:rsidRPr="00E006AD" w:rsidRDefault="00E006AD" w:rsidP="00E0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Edward Henry </w:t>
            </w:r>
            <w:proofErr w:type="spellStart"/>
            <w:r w:rsidRPr="00E006AD">
              <w:rPr>
                <w:rFonts w:ascii="Times New Roman" w:eastAsia="Times New Roman" w:hAnsi="Times New Roman" w:cs="Times New Roman"/>
                <w:sz w:val="24"/>
                <w:szCs w:val="24"/>
              </w:rPr>
              <w:t>Tumbush</w:t>
            </w:r>
            <w:proofErr w:type="spellEnd"/>
          </w:p>
        </w:tc>
      </w:tr>
      <w:tr w:rsidR="00E006AD" w:rsidRPr="00E006AD" w:rsidTr="00E006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006AD" w:rsidRPr="00E006AD" w:rsidRDefault="00E006AD" w:rsidP="00E0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006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6AD" w:rsidRPr="00E006AD" w:rsidRDefault="00E006AD" w:rsidP="00E0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06AD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</w:p>
        </w:tc>
      </w:tr>
      <w:tr w:rsidR="00E006AD" w:rsidRPr="00E006AD" w:rsidTr="00E006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006AD" w:rsidRPr="00E006AD" w:rsidRDefault="00E006AD" w:rsidP="00E0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006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6AD" w:rsidRPr="00E006AD" w:rsidRDefault="00E006AD" w:rsidP="00E0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AD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E006AD" w:rsidRPr="00E006AD" w:rsidTr="00E006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006AD" w:rsidRPr="00E006AD" w:rsidRDefault="00E006AD" w:rsidP="00E0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006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6AD" w:rsidRPr="00E006AD" w:rsidRDefault="00E006AD" w:rsidP="00E0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AD">
              <w:rPr>
                <w:rFonts w:ascii="Times New Roman" w:eastAsia="Times New Roman" w:hAnsi="Times New Roman" w:cs="Times New Roman"/>
                <w:sz w:val="24"/>
                <w:szCs w:val="24"/>
              </w:rPr>
              <w:t>14 Aug 1923</w:t>
            </w:r>
          </w:p>
        </w:tc>
      </w:tr>
      <w:tr w:rsidR="00E006AD" w:rsidRPr="00E006AD" w:rsidTr="00E006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006AD" w:rsidRPr="00E006AD" w:rsidRDefault="00E006AD" w:rsidP="00E0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006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6AD" w:rsidRPr="00E006AD" w:rsidRDefault="00E006AD" w:rsidP="00E0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AD">
              <w:rPr>
                <w:rFonts w:ascii="Times New Roman" w:eastAsia="Times New Roman" w:hAnsi="Times New Roman" w:cs="Times New Roman"/>
                <w:sz w:val="24"/>
                <w:szCs w:val="24"/>
              </w:rPr>
              <w:t>Auglaize, Ohio, United States</w:t>
            </w:r>
          </w:p>
        </w:tc>
      </w:tr>
      <w:tr w:rsidR="00E006AD" w:rsidRPr="00E006AD" w:rsidTr="00E006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006AD" w:rsidRPr="00E006AD" w:rsidRDefault="00E006AD" w:rsidP="00E0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006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6AD" w:rsidRPr="00E006AD" w:rsidRDefault="00E006AD" w:rsidP="00E0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A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006AD" w:rsidRPr="00E006AD" w:rsidTr="00E006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006AD" w:rsidRPr="00E006AD" w:rsidRDefault="00E006AD" w:rsidP="00E0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006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6AD" w:rsidRPr="00E006AD" w:rsidRDefault="00E006AD" w:rsidP="00E0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6AD" w:rsidRPr="00E006AD" w:rsidTr="00E006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006AD" w:rsidRPr="00E006AD" w:rsidRDefault="00E006AD" w:rsidP="00E0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006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6AD" w:rsidRPr="00E006AD" w:rsidRDefault="00E006AD" w:rsidP="00E0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AD">
              <w:rPr>
                <w:rFonts w:ascii="Times New Roman" w:eastAsia="Times New Roman" w:hAnsi="Times New Roman" w:cs="Times New Roman"/>
                <w:sz w:val="24"/>
                <w:szCs w:val="24"/>
              </w:rPr>
              <w:t>1897</w:t>
            </w:r>
          </w:p>
        </w:tc>
      </w:tr>
      <w:tr w:rsidR="00E006AD" w:rsidRPr="00E006AD" w:rsidTr="00E006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006AD" w:rsidRPr="00E006AD" w:rsidRDefault="00E006AD" w:rsidP="00E0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006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6AD" w:rsidRPr="00E006AD" w:rsidRDefault="00E006AD" w:rsidP="00E0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6AD" w:rsidRPr="00E006AD" w:rsidTr="00E006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006AD" w:rsidRPr="00E006AD" w:rsidRDefault="00E006AD" w:rsidP="00E0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006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6AD" w:rsidRPr="00E006AD" w:rsidRDefault="00E006AD" w:rsidP="00E0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E006A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Henry </w:t>
              </w:r>
              <w:proofErr w:type="spellStart"/>
              <w:r w:rsidRPr="00E006A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Tumbush</w:t>
              </w:r>
              <w:proofErr w:type="spellEnd"/>
            </w:hyperlink>
          </w:p>
        </w:tc>
      </w:tr>
      <w:tr w:rsidR="00E006AD" w:rsidRPr="00E006AD" w:rsidTr="00E006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006AD" w:rsidRPr="00E006AD" w:rsidRDefault="00E006AD" w:rsidP="00E0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006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6AD" w:rsidRPr="00E006AD" w:rsidRDefault="00E006AD" w:rsidP="00E0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6AD" w:rsidRPr="00E006AD" w:rsidTr="00E006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006AD" w:rsidRPr="00E006AD" w:rsidRDefault="00E006AD" w:rsidP="00E0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006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6AD" w:rsidRPr="00E006AD" w:rsidRDefault="00E006AD" w:rsidP="00E0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E006A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Frances </w:t>
              </w:r>
              <w:proofErr w:type="spellStart"/>
              <w:r w:rsidRPr="00E006A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Wimmers</w:t>
              </w:r>
              <w:proofErr w:type="spellEnd"/>
            </w:hyperlink>
          </w:p>
        </w:tc>
      </w:tr>
      <w:tr w:rsidR="00E006AD" w:rsidRPr="00E006AD" w:rsidTr="00E006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006AD" w:rsidRPr="00E006AD" w:rsidRDefault="00E006AD" w:rsidP="00E0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006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6AD" w:rsidRPr="00E006AD" w:rsidRDefault="00E006AD" w:rsidP="00E0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6AD" w:rsidRPr="00E006AD" w:rsidTr="00E006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006AD" w:rsidRPr="00E006AD" w:rsidRDefault="00E006AD" w:rsidP="00E0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006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6AD" w:rsidRPr="00E006AD" w:rsidRDefault="00E006AD" w:rsidP="00E0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E006A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Minerva Dorothy </w:t>
              </w:r>
              <w:proofErr w:type="spellStart"/>
              <w:r w:rsidRPr="00E006A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Hegemier</w:t>
              </w:r>
              <w:proofErr w:type="spellEnd"/>
            </w:hyperlink>
          </w:p>
        </w:tc>
      </w:tr>
      <w:tr w:rsidR="00E006AD" w:rsidRPr="00E006AD" w:rsidTr="00E006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006AD" w:rsidRPr="00E006AD" w:rsidRDefault="00E006AD" w:rsidP="00E0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006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6AD" w:rsidRPr="00E006AD" w:rsidRDefault="00E006AD" w:rsidP="00E0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6AD" w:rsidRPr="00E006AD" w:rsidTr="00E006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006AD" w:rsidRPr="00E006AD" w:rsidRDefault="00E006AD" w:rsidP="00E0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006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6AD" w:rsidRPr="00E006AD" w:rsidRDefault="00E006AD" w:rsidP="00E0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A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006AD" w:rsidRPr="00E006AD" w:rsidTr="00E006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006AD" w:rsidRPr="00E006AD" w:rsidRDefault="00E006AD" w:rsidP="00E0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006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6AD" w:rsidRPr="00E006AD" w:rsidRDefault="00E006AD" w:rsidP="00E0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AD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E006AD" w:rsidRPr="00E006AD" w:rsidTr="00E006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006AD" w:rsidRPr="00E006AD" w:rsidRDefault="00E006AD" w:rsidP="00E0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006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6AD" w:rsidRPr="00E006AD" w:rsidRDefault="00E006AD" w:rsidP="00E0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6AD" w:rsidRPr="00E006AD" w:rsidTr="00E006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006AD" w:rsidRPr="00E006AD" w:rsidRDefault="00E006AD" w:rsidP="00E0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006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6AD" w:rsidRPr="00E006AD" w:rsidRDefault="00E006AD" w:rsidP="00E0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E006A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Henry </w:t>
              </w:r>
              <w:proofErr w:type="spellStart"/>
              <w:r w:rsidRPr="00E006A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Hegemier</w:t>
              </w:r>
              <w:proofErr w:type="spellEnd"/>
            </w:hyperlink>
          </w:p>
        </w:tc>
      </w:tr>
      <w:tr w:rsidR="00E006AD" w:rsidRPr="00E006AD" w:rsidTr="00E006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006AD" w:rsidRPr="00E006AD" w:rsidRDefault="00E006AD" w:rsidP="00E0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006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6AD" w:rsidRPr="00E006AD" w:rsidRDefault="00E006AD" w:rsidP="00E0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6AD" w:rsidRPr="00E006AD" w:rsidTr="00E006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006AD" w:rsidRPr="00E006AD" w:rsidRDefault="00E006AD" w:rsidP="00E0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006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6AD" w:rsidRPr="00E006AD" w:rsidRDefault="00E006AD" w:rsidP="00E0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E006A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Emma </w:t>
              </w:r>
              <w:proofErr w:type="spellStart"/>
              <w:r w:rsidRPr="00E006A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Blase</w:t>
              </w:r>
              <w:proofErr w:type="spellEnd"/>
            </w:hyperlink>
          </w:p>
        </w:tc>
      </w:tr>
      <w:tr w:rsidR="00E006AD" w:rsidRPr="00E006AD" w:rsidTr="00E006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006AD" w:rsidRPr="00E006AD" w:rsidRDefault="00E006AD" w:rsidP="00E0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006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6AD" w:rsidRPr="00E006AD" w:rsidRDefault="00E006AD" w:rsidP="00E0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6AD" w:rsidRPr="00E006AD" w:rsidTr="00E006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006AD" w:rsidRPr="00E006AD" w:rsidRDefault="00E006AD" w:rsidP="00E0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006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6AD" w:rsidRPr="00E006AD" w:rsidRDefault="00E006AD" w:rsidP="00E0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6AD" w:rsidRPr="00E006AD" w:rsidTr="00E006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006AD" w:rsidRPr="00E006AD" w:rsidRDefault="00E006AD" w:rsidP="00E0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006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6AD" w:rsidRPr="00E006AD" w:rsidRDefault="00E006AD" w:rsidP="00E0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count=20&amp;query=%2Bfilm_number%3A002385651" w:history="1">
              <w:r w:rsidRPr="00E006A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002385651</w:t>
              </w:r>
            </w:hyperlink>
          </w:p>
        </w:tc>
      </w:tr>
      <w:tr w:rsidR="00E006AD" w:rsidRPr="00E006AD" w:rsidTr="00E006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006AD" w:rsidRPr="00E006AD" w:rsidRDefault="00E006AD" w:rsidP="00E0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006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6AD" w:rsidRPr="00E006AD" w:rsidRDefault="00E006AD" w:rsidP="00E0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count=20&amp;query=%2Bfilm_number%3A004733231" w:history="1">
              <w:r w:rsidRPr="00E006A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004733231</w:t>
              </w:r>
            </w:hyperlink>
          </w:p>
        </w:tc>
      </w:tr>
      <w:tr w:rsidR="00E006AD" w:rsidRPr="00E006AD" w:rsidTr="00E006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006AD" w:rsidRPr="00E006AD" w:rsidRDefault="00E006AD" w:rsidP="00E0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006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6AD" w:rsidRPr="00E006AD" w:rsidRDefault="00E006AD" w:rsidP="00E0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AD">
              <w:rPr>
                <w:rFonts w:ascii="Times New Roman" w:eastAsia="Times New Roman" w:hAnsi="Times New Roman" w:cs="Times New Roman"/>
                <w:sz w:val="24"/>
                <w:szCs w:val="24"/>
              </w:rPr>
              <w:t>00292</w:t>
            </w:r>
          </w:p>
        </w:tc>
      </w:tr>
    </w:tbl>
    <w:p w:rsidR="00E006AD" w:rsidRPr="00E006AD" w:rsidRDefault="00E006AD" w:rsidP="00E006AD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E006AD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E006AD" w:rsidRPr="00E006AD" w:rsidRDefault="00E006AD" w:rsidP="00E006AD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E006AD">
        <w:rPr>
          <w:rFonts w:ascii="Verdana" w:eastAsia="Times New Roman" w:hAnsi="Verdana" w:cs="Arial"/>
          <w:color w:val="333331"/>
          <w:sz w:val="24"/>
          <w:szCs w:val="24"/>
        </w:rPr>
        <w:t>"Ohio, County Marriages, 1789-1994," index and images, </w:t>
      </w:r>
      <w:r w:rsidRPr="00E006AD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E006AD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(https://familysearch.org/pal:/MM9.1.1/2QHQ-654 : accessed 26 Jan 2014), Edward Henry </w:t>
      </w:r>
      <w:proofErr w:type="spellStart"/>
      <w:r w:rsidRPr="00E006AD">
        <w:rPr>
          <w:rFonts w:ascii="Verdana" w:eastAsia="Times New Roman" w:hAnsi="Verdana" w:cs="Arial"/>
          <w:color w:val="333331"/>
          <w:sz w:val="24"/>
          <w:szCs w:val="24"/>
        </w:rPr>
        <w:t>Tumbush</w:t>
      </w:r>
      <w:proofErr w:type="spellEnd"/>
      <w:r w:rsidRPr="00E006AD">
        <w:rPr>
          <w:rFonts w:ascii="Verdana" w:eastAsia="Times New Roman" w:hAnsi="Verdana" w:cs="Arial"/>
          <w:color w:val="333331"/>
          <w:sz w:val="24"/>
          <w:szCs w:val="24"/>
        </w:rPr>
        <w:t xml:space="preserve"> and Minerva Dorothy </w:t>
      </w:r>
      <w:proofErr w:type="spellStart"/>
      <w:r w:rsidRPr="00E006AD">
        <w:rPr>
          <w:rFonts w:ascii="Verdana" w:eastAsia="Times New Roman" w:hAnsi="Verdana" w:cs="Arial"/>
          <w:color w:val="333331"/>
          <w:sz w:val="24"/>
          <w:szCs w:val="24"/>
        </w:rPr>
        <w:t>Hegemier</w:t>
      </w:r>
      <w:proofErr w:type="spellEnd"/>
      <w:r w:rsidRPr="00E006AD">
        <w:rPr>
          <w:rFonts w:ascii="Verdana" w:eastAsia="Times New Roman" w:hAnsi="Verdana" w:cs="Arial"/>
          <w:color w:val="333331"/>
          <w:sz w:val="24"/>
          <w:szCs w:val="24"/>
        </w:rPr>
        <w:t>, 14 Aug 1923; citing Auglaize, Ohio, United States, reference ; FHL microfilm 002385651.</w:t>
      </w:r>
    </w:p>
    <w:p w:rsidR="009E75E1" w:rsidRDefault="009E75E1"/>
    <w:sectPr w:rsidR="009E7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20D5"/>
    <w:multiLevelType w:val="multilevel"/>
    <w:tmpl w:val="97B8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D22A9"/>
    <w:multiLevelType w:val="multilevel"/>
    <w:tmpl w:val="BEE6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AD"/>
    <w:rsid w:val="009E75E1"/>
    <w:rsid w:val="00E0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0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006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6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006A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006AD"/>
    <w:rPr>
      <w:color w:val="0000FF"/>
      <w:u w:val="single"/>
    </w:rPr>
  </w:style>
  <w:style w:type="character" w:customStyle="1" w:styleId="message-box">
    <w:name w:val="message-box"/>
    <w:basedOn w:val="DefaultParagraphFont"/>
    <w:rsid w:val="00E006AD"/>
  </w:style>
  <w:style w:type="paragraph" w:styleId="NormalWeb">
    <w:name w:val="Normal (Web)"/>
    <w:basedOn w:val="Normal"/>
    <w:uiPriority w:val="99"/>
    <w:semiHidden/>
    <w:unhideWhenUsed/>
    <w:rsid w:val="00E0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00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0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006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6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006A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006AD"/>
    <w:rPr>
      <w:color w:val="0000FF"/>
      <w:u w:val="single"/>
    </w:rPr>
  </w:style>
  <w:style w:type="character" w:customStyle="1" w:styleId="message-box">
    <w:name w:val="message-box"/>
    <w:basedOn w:val="DefaultParagraphFont"/>
    <w:rsid w:val="00E006AD"/>
  </w:style>
  <w:style w:type="paragraph" w:styleId="NormalWeb">
    <w:name w:val="Normal (Web)"/>
    <w:basedOn w:val="Normal"/>
    <w:uiPriority w:val="99"/>
    <w:semiHidden/>
    <w:unhideWhenUsed/>
    <w:rsid w:val="00E0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00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238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8724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93825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307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2QHQ-65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2QHQ-65C" TargetMode="External"/><Relationship Id="rId12" Type="http://schemas.openxmlformats.org/officeDocument/2006/relationships/hyperlink" Target="https://familysearch.org/search/record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2QHQ-65H" TargetMode="External"/><Relationship Id="rId11" Type="http://schemas.openxmlformats.org/officeDocument/2006/relationships/hyperlink" Target="https://familysearch.org/search/record/resul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pal:/MM9.1.1/2QHQ-65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pal:/MM9.1.1/2QHQ-65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2014-01-26T20:03:00Z</dcterms:created>
  <dcterms:modified xsi:type="dcterms:W3CDTF">2014-01-26T20:04:00Z</dcterms:modified>
</cp:coreProperties>
</file>