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BF" w:rsidRPr="003E46BF" w:rsidRDefault="003E46BF" w:rsidP="003E46BF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r w:rsidRPr="003E46BF">
        <w:rPr>
          <w:rFonts w:ascii="inherit" w:eastAsia="Times New Roman" w:hAnsi="inherit" w:cs="Times New Roman"/>
          <w:bCs/>
          <w:kern w:val="36"/>
          <w:sz w:val="36"/>
          <w:szCs w:val="36"/>
        </w:rPr>
        <w:t>Dorothy Anne Schroeder</w:t>
      </w:r>
    </w:p>
    <w:p w:rsidR="003E46BF" w:rsidRDefault="003E46BF" w:rsidP="003E46BF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3E46BF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3E46BF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3E46BF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3E46BF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p w:rsidR="003E46BF" w:rsidRPr="003E46BF" w:rsidRDefault="003E46BF" w:rsidP="003E46BF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bookmarkStart w:id="0" w:name="_GoBack"/>
      <w:bookmarkEnd w:id="0"/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3E46BF" w:rsidRPr="003E46BF" w:rsidTr="003E46BF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E46B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t>Dorothy Anne Schroeder</w:t>
            </w:r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[Dorothy Ann </w:t>
            </w:r>
            <w:proofErr w:type="spellStart"/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t>Hartzell</w:t>
            </w:r>
            <w:proofErr w:type="spellEnd"/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[Dorothy </w:t>
            </w:r>
            <w:proofErr w:type="spellStart"/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t>Hartzell</w:t>
            </w:r>
            <w:proofErr w:type="spellEnd"/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</w:p>
        </w:tc>
      </w:tr>
      <w:tr w:rsidR="003E46BF" w:rsidRPr="003E46BF" w:rsidTr="003E46BF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E46B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t>296182477</w:t>
            </w:r>
          </w:p>
        </w:tc>
      </w:tr>
      <w:tr w:rsidR="003E46BF" w:rsidRPr="003E46BF" w:rsidTr="003E46BF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E46B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t>Female</w:t>
            </w:r>
          </w:p>
        </w:tc>
      </w:tr>
      <w:tr w:rsidR="003E46BF" w:rsidRPr="003E46BF" w:rsidTr="003E46BF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E46B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3E46BF" w:rsidRPr="003E46BF" w:rsidTr="003E46BF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E46B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t>22 Feb 1923</w:t>
            </w:r>
          </w:p>
        </w:tc>
      </w:tr>
      <w:tr w:rsidR="003E46BF" w:rsidRPr="003E46BF" w:rsidTr="003E46BF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E46B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t>Minster Shel, Ohio</w:t>
            </w:r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br/>
              <w:t>[Sidney, Ohio] </w:t>
            </w:r>
          </w:p>
        </w:tc>
      </w:tr>
      <w:tr w:rsidR="003E46BF" w:rsidRPr="003E46BF" w:rsidTr="003E46BF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E46B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t>Anthony Schroeder</w:t>
            </w:r>
          </w:p>
        </w:tc>
      </w:tr>
      <w:tr w:rsidR="003E46BF" w:rsidRPr="003E46BF" w:rsidTr="003E46BF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E46B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t>Leona Knob</w:t>
            </w:r>
          </w:p>
        </w:tc>
      </w:tr>
      <w:tr w:rsidR="003E46BF" w:rsidRPr="003E46BF" w:rsidTr="003E46BF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E46B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t>21 May 1995</w:t>
            </w:r>
          </w:p>
        </w:tc>
      </w:tr>
      <w:tr w:rsidR="003E46BF" w:rsidRPr="003E46BF" w:rsidTr="003E46BF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E46B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</w:tr>
      <w:tr w:rsidR="003E46BF" w:rsidRPr="003E46BF" w:rsidTr="003E46BF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E46BF" w:rsidRPr="003E46BF" w:rsidRDefault="003E46BF" w:rsidP="003E46B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3E46BF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6BF" w:rsidRPr="003E46BF" w:rsidRDefault="003E46BF" w:rsidP="003E46B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E46BF">
              <w:rPr>
                <w:rFonts w:ascii="inherit" w:eastAsia="Times New Roman" w:hAnsi="inherit" w:cs="Times New Roman"/>
                <w:sz w:val="24"/>
                <w:szCs w:val="24"/>
              </w:rPr>
              <w:t>Jun 1940: Name listed as DOROTHY ANNE SCHROEDER; Dec 1943: Name listed as DOROTHY ANN HARTZELL; 09 Jun 1995: Name listed as DOROTHY A HARTZELL</w:t>
            </w:r>
          </w:p>
        </w:tc>
      </w:tr>
    </w:tbl>
    <w:p w:rsidR="003E46BF" w:rsidRPr="003E46BF" w:rsidRDefault="003E46BF" w:rsidP="003E46BF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3E46BF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3E46BF" w:rsidRPr="003E46BF" w:rsidRDefault="003E46BF" w:rsidP="003E46BF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3E46BF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3E46BF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3E46BF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3E46BF" w:rsidRPr="003E46BF" w:rsidRDefault="003E46BF" w:rsidP="003E46BF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3E46BF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5A722A" w:rsidRDefault="005A722A"/>
    <w:sectPr w:rsidR="005A722A" w:rsidSect="003E46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BF"/>
    <w:rsid w:val="003E46BF"/>
    <w:rsid w:val="005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DCF4B-9A4A-443D-8826-2BA251DE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4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E46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E46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3E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E46BF"/>
  </w:style>
  <w:style w:type="character" w:styleId="Hyperlink">
    <w:name w:val="Hyperlink"/>
    <w:basedOn w:val="DefaultParagraphFont"/>
    <w:uiPriority w:val="99"/>
    <w:semiHidden/>
    <w:unhideWhenUsed/>
    <w:rsid w:val="003E46BF"/>
    <w:rPr>
      <w:color w:val="0000FF"/>
      <w:u w:val="single"/>
    </w:rPr>
  </w:style>
  <w:style w:type="character" w:customStyle="1" w:styleId="srchhit">
    <w:name w:val="srchhit"/>
    <w:basedOn w:val="DefaultParagraphFont"/>
    <w:rsid w:val="003E46BF"/>
  </w:style>
  <w:style w:type="paragraph" w:styleId="NormalWeb">
    <w:name w:val="Normal (Web)"/>
    <w:basedOn w:val="Normal"/>
    <w:uiPriority w:val="99"/>
    <w:semiHidden/>
    <w:unhideWhenUsed/>
    <w:rsid w:val="003E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46BF"/>
  </w:style>
  <w:style w:type="character" w:styleId="Emphasis">
    <w:name w:val="Emphasis"/>
    <w:basedOn w:val="DefaultParagraphFont"/>
    <w:uiPriority w:val="20"/>
    <w:qFormat/>
    <w:rsid w:val="003E4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7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2015-10-15T18:48:00Z</dcterms:created>
  <dcterms:modified xsi:type="dcterms:W3CDTF">2015-10-15T18:49:00Z</dcterms:modified>
</cp:coreProperties>
</file>