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58A" w:rsidRPr="0080058A" w:rsidRDefault="0080058A" w:rsidP="0080058A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bookmarkStart w:id="0" w:name="_GoBack"/>
      <w:proofErr w:type="spellStart"/>
      <w:r w:rsidRPr="0080058A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Antine</w:t>
      </w:r>
      <w:proofErr w:type="spellEnd"/>
      <w:r w:rsidRPr="0080058A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 xml:space="preserve"> </w:t>
      </w:r>
      <w:proofErr w:type="spellStart"/>
      <w:r w:rsidRPr="0080058A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Voisinet</w:t>
      </w:r>
      <w:proofErr w:type="spellEnd"/>
      <w:r w:rsidRPr="0080058A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 xml:space="preserve"> in entry for Aug </w:t>
      </w:r>
      <w:proofErr w:type="spellStart"/>
      <w:r w:rsidRPr="0080058A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Voisinet</w:t>
      </w:r>
      <w:proofErr w:type="spellEnd"/>
      <w:r w:rsidRPr="0080058A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, "Ohio, County Births, 1841-2003"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200"/>
      </w:tblGrid>
      <w:tr w:rsidR="0080058A" w:rsidRPr="0080058A" w:rsidTr="0080058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80058A" w:rsidRPr="0080058A" w:rsidRDefault="0080058A" w:rsidP="00800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0058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058A" w:rsidRPr="0080058A" w:rsidRDefault="0080058A" w:rsidP="0080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80058A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Aug </w:t>
              </w:r>
              <w:proofErr w:type="spellStart"/>
              <w:r w:rsidRPr="0080058A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Voisinet</w:t>
              </w:r>
              <w:proofErr w:type="spellEnd"/>
            </w:hyperlink>
          </w:p>
        </w:tc>
      </w:tr>
      <w:tr w:rsidR="0080058A" w:rsidRPr="0080058A" w:rsidTr="0080058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0058A" w:rsidRPr="0080058A" w:rsidRDefault="0080058A" w:rsidP="00800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0058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058A" w:rsidRPr="0080058A" w:rsidRDefault="0080058A" w:rsidP="0080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8A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80058A" w:rsidRPr="0080058A" w:rsidTr="0080058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0058A" w:rsidRPr="0080058A" w:rsidRDefault="0080058A" w:rsidP="00800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0058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058A" w:rsidRPr="0080058A" w:rsidRDefault="0080058A" w:rsidP="0080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8A">
              <w:rPr>
                <w:rFonts w:ascii="Times New Roman" w:eastAsia="Times New Roman" w:hAnsi="Times New Roman" w:cs="Times New Roman"/>
                <w:sz w:val="24"/>
                <w:szCs w:val="24"/>
              </w:rPr>
              <w:t>30 Dec 1872</w:t>
            </w:r>
          </w:p>
        </w:tc>
      </w:tr>
      <w:tr w:rsidR="0080058A" w:rsidRPr="0080058A" w:rsidTr="0080058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0058A" w:rsidRPr="0080058A" w:rsidRDefault="0080058A" w:rsidP="00800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0058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058A" w:rsidRPr="0080058A" w:rsidRDefault="0080058A" w:rsidP="0080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058A">
              <w:rPr>
                <w:rFonts w:ascii="Times New Roman" w:eastAsia="Times New Roman" w:hAnsi="Times New Roman" w:cs="Times New Roman"/>
                <w:sz w:val="24"/>
                <w:szCs w:val="24"/>
              </w:rPr>
              <w:t>Loramie</w:t>
            </w:r>
            <w:proofErr w:type="spellEnd"/>
            <w:r w:rsidRPr="0080058A">
              <w:rPr>
                <w:rFonts w:ascii="Times New Roman" w:eastAsia="Times New Roman" w:hAnsi="Times New Roman" w:cs="Times New Roman"/>
                <w:sz w:val="24"/>
                <w:szCs w:val="24"/>
              </w:rPr>
              <w:t>, Shelby, Ohio</w:t>
            </w:r>
          </w:p>
        </w:tc>
      </w:tr>
      <w:tr w:rsidR="0080058A" w:rsidRPr="0080058A" w:rsidTr="0080058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0058A" w:rsidRPr="0080058A" w:rsidRDefault="0080058A" w:rsidP="00800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0058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058A" w:rsidRPr="0080058A" w:rsidRDefault="0080058A" w:rsidP="0080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058A" w:rsidRPr="0080058A" w:rsidTr="0080058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0058A" w:rsidRPr="0080058A" w:rsidRDefault="0080058A" w:rsidP="00800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0058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058A" w:rsidRPr="0080058A" w:rsidRDefault="0080058A" w:rsidP="0080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058A" w:rsidRPr="0080058A" w:rsidTr="0080058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0058A" w:rsidRPr="0080058A" w:rsidRDefault="0080058A" w:rsidP="00800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0058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058A" w:rsidRPr="0080058A" w:rsidRDefault="0080058A" w:rsidP="0080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8A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80058A" w:rsidRPr="0080058A" w:rsidTr="0080058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0058A" w:rsidRPr="0080058A" w:rsidRDefault="0080058A" w:rsidP="00800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0058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058A" w:rsidRPr="0080058A" w:rsidRDefault="0080058A" w:rsidP="0080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8A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80058A" w:rsidRPr="0080058A" w:rsidTr="0080058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0058A" w:rsidRPr="0080058A" w:rsidRDefault="0080058A" w:rsidP="00800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0058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058A" w:rsidRPr="0080058A" w:rsidRDefault="0080058A" w:rsidP="0080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058A">
              <w:rPr>
                <w:rFonts w:ascii="Times New Roman" w:eastAsia="Times New Roman" w:hAnsi="Times New Roman" w:cs="Times New Roman"/>
                <w:sz w:val="24"/>
                <w:szCs w:val="24"/>
              </w:rPr>
              <w:t>Antine</w:t>
            </w:r>
            <w:proofErr w:type="spellEnd"/>
            <w:r w:rsidRPr="00800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58A">
              <w:rPr>
                <w:rFonts w:ascii="Times New Roman" w:eastAsia="Times New Roman" w:hAnsi="Times New Roman" w:cs="Times New Roman"/>
                <w:sz w:val="24"/>
                <w:szCs w:val="24"/>
              </w:rPr>
              <w:t>Voisinet</w:t>
            </w:r>
            <w:proofErr w:type="spellEnd"/>
          </w:p>
        </w:tc>
      </w:tr>
      <w:tr w:rsidR="0080058A" w:rsidRPr="0080058A" w:rsidTr="0080058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0058A" w:rsidRPr="0080058A" w:rsidRDefault="0080058A" w:rsidP="00800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0058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058A" w:rsidRPr="0080058A" w:rsidRDefault="0080058A" w:rsidP="0080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058A" w:rsidRPr="0080058A" w:rsidTr="0080058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0058A" w:rsidRPr="0080058A" w:rsidRDefault="0080058A" w:rsidP="00800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0058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058A" w:rsidRPr="0080058A" w:rsidRDefault="0080058A" w:rsidP="0080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058A" w:rsidRPr="0080058A" w:rsidTr="0080058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0058A" w:rsidRPr="0080058A" w:rsidRDefault="0080058A" w:rsidP="00800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0058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058A" w:rsidRPr="0080058A" w:rsidRDefault="0080058A" w:rsidP="0080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058A" w:rsidRPr="0080058A" w:rsidTr="0080058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0058A" w:rsidRPr="0080058A" w:rsidRDefault="0080058A" w:rsidP="00800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0058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058A" w:rsidRPr="0080058A" w:rsidRDefault="0080058A" w:rsidP="0080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proofErr w:type="spellStart"/>
              <w:r w:rsidRPr="0080058A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Rosalia</w:t>
              </w:r>
              <w:proofErr w:type="spellEnd"/>
              <w:r w:rsidRPr="0080058A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0058A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Peyerinot</w:t>
              </w:r>
              <w:proofErr w:type="spellEnd"/>
            </w:hyperlink>
          </w:p>
        </w:tc>
      </w:tr>
      <w:tr w:rsidR="0080058A" w:rsidRPr="0080058A" w:rsidTr="0080058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0058A" w:rsidRPr="0080058A" w:rsidRDefault="0080058A" w:rsidP="00800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0058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058A" w:rsidRPr="0080058A" w:rsidRDefault="0080058A" w:rsidP="0080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058A" w:rsidRPr="0080058A" w:rsidTr="0080058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0058A" w:rsidRPr="0080058A" w:rsidRDefault="0080058A" w:rsidP="00800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0058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058A" w:rsidRPr="0080058A" w:rsidRDefault="0080058A" w:rsidP="0080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058A" w:rsidRPr="0080058A" w:rsidTr="0080058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0058A" w:rsidRPr="0080058A" w:rsidRDefault="0080058A" w:rsidP="00800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0058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058A" w:rsidRPr="0080058A" w:rsidRDefault="0080058A" w:rsidP="0080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058A" w:rsidRPr="0080058A" w:rsidTr="0080058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0058A" w:rsidRPr="0080058A" w:rsidRDefault="0080058A" w:rsidP="00800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0058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058A" w:rsidRPr="0080058A" w:rsidRDefault="0080058A" w:rsidP="0080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058A" w:rsidRPr="0080058A" w:rsidTr="0080058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0058A" w:rsidRPr="0080058A" w:rsidRDefault="0080058A" w:rsidP="00800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0058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058A" w:rsidRPr="0080058A" w:rsidRDefault="0080058A" w:rsidP="0080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8A">
              <w:rPr>
                <w:rFonts w:ascii="Times New Roman" w:eastAsia="Times New Roman" w:hAnsi="Times New Roman" w:cs="Times New Roman"/>
                <w:sz w:val="24"/>
                <w:szCs w:val="24"/>
              </w:rPr>
              <w:t>v 1 p 66</w:t>
            </w:r>
          </w:p>
        </w:tc>
      </w:tr>
      <w:tr w:rsidR="0080058A" w:rsidRPr="0080058A" w:rsidTr="0080058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0058A" w:rsidRPr="0080058A" w:rsidRDefault="0080058A" w:rsidP="00800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0058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058A" w:rsidRPr="0080058A" w:rsidRDefault="0080058A" w:rsidP="0080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562854" w:history="1">
              <w:r w:rsidRPr="0080058A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562854</w:t>
              </w:r>
            </w:hyperlink>
          </w:p>
        </w:tc>
      </w:tr>
      <w:tr w:rsidR="0080058A" w:rsidRPr="0080058A" w:rsidTr="0080058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0058A" w:rsidRPr="0080058A" w:rsidRDefault="0080058A" w:rsidP="00800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0058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058A" w:rsidRPr="0080058A" w:rsidRDefault="0080058A" w:rsidP="0080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16861" w:history="1">
              <w:r w:rsidRPr="0080058A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004016861</w:t>
              </w:r>
            </w:hyperlink>
          </w:p>
        </w:tc>
      </w:tr>
      <w:tr w:rsidR="0080058A" w:rsidRPr="0080058A" w:rsidTr="0080058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0058A" w:rsidRPr="0080058A" w:rsidRDefault="0080058A" w:rsidP="00800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0058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058A" w:rsidRPr="0080058A" w:rsidRDefault="0080058A" w:rsidP="0080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8A">
              <w:rPr>
                <w:rFonts w:ascii="Times New Roman" w:eastAsia="Times New Roman" w:hAnsi="Times New Roman" w:cs="Times New Roman"/>
                <w:sz w:val="24"/>
                <w:szCs w:val="24"/>
              </w:rPr>
              <w:t>00120</w:t>
            </w:r>
          </w:p>
        </w:tc>
      </w:tr>
    </w:tbl>
    <w:p w:rsidR="0080058A" w:rsidRPr="0080058A" w:rsidRDefault="0080058A" w:rsidP="0080058A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80058A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80058A" w:rsidRPr="0080058A" w:rsidRDefault="0080058A" w:rsidP="0080058A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80058A">
        <w:rPr>
          <w:rFonts w:ascii="Verdana" w:eastAsia="Times New Roman" w:hAnsi="Verdana" w:cs="Arial"/>
          <w:color w:val="333331"/>
          <w:sz w:val="24"/>
          <w:szCs w:val="24"/>
        </w:rPr>
        <w:t>"Ohio, County Births, 1841-2003," index and images, </w:t>
      </w:r>
      <w:r w:rsidRPr="0080058A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80058A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(https://familysearch.org/pal:/MM9.1.1/X6VJ-</w:t>
      </w:r>
      <w:proofErr w:type="gramStart"/>
      <w:r w:rsidRPr="0080058A">
        <w:rPr>
          <w:rFonts w:ascii="Verdana" w:eastAsia="Times New Roman" w:hAnsi="Verdana" w:cs="Arial"/>
          <w:color w:val="333331"/>
          <w:sz w:val="24"/>
          <w:szCs w:val="24"/>
        </w:rPr>
        <w:t>84B :</w:t>
      </w:r>
      <w:proofErr w:type="gramEnd"/>
      <w:r w:rsidRPr="0080058A">
        <w:rPr>
          <w:rFonts w:ascii="Verdana" w:eastAsia="Times New Roman" w:hAnsi="Verdana" w:cs="Arial"/>
          <w:color w:val="333331"/>
          <w:sz w:val="24"/>
          <w:szCs w:val="24"/>
        </w:rPr>
        <w:t xml:space="preserve"> accessed 04 Nov 2013), </w:t>
      </w:r>
      <w:proofErr w:type="spellStart"/>
      <w:r w:rsidRPr="0080058A">
        <w:rPr>
          <w:rFonts w:ascii="Verdana" w:eastAsia="Times New Roman" w:hAnsi="Verdana" w:cs="Arial"/>
          <w:color w:val="333331"/>
          <w:sz w:val="24"/>
          <w:szCs w:val="24"/>
        </w:rPr>
        <w:t>Antine</w:t>
      </w:r>
      <w:proofErr w:type="spellEnd"/>
      <w:r w:rsidRPr="0080058A">
        <w:rPr>
          <w:rFonts w:ascii="Verdana" w:eastAsia="Times New Roman" w:hAnsi="Verdana" w:cs="Arial"/>
          <w:color w:val="333331"/>
          <w:sz w:val="24"/>
          <w:szCs w:val="24"/>
        </w:rPr>
        <w:t xml:space="preserve"> </w:t>
      </w:r>
      <w:proofErr w:type="spellStart"/>
      <w:r w:rsidRPr="0080058A">
        <w:rPr>
          <w:rFonts w:ascii="Verdana" w:eastAsia="Times New Roman" w:hAnsi="Verdana" w:cs="Arial"/>
          <w:color w:val="333331"/>
          <w:sz w:val="24"/>
          <w:szCs w:val="24"/>
        </w:rPr>
        <w:t>Voisinet</w:t>
      </w:r>
      <w:proofErr w:type="spellEnd"/>
      <w:r w:rsidRPr="0080058A">
        <w:rPr>
          <w:rFonts w:ascii="Verdana" w:eastAsia="Times New Roman" w:hAnsi="Verdana" w:cs="Arial"/>
          <w:color w:val="333331"/>
          <w:sz w:val="24"/>
          <w:szCs w:val="24"/>
        </w:rPr>
        <w:t xml:space="preserve"> in entry for Aug </w:t>
      </w:r>
      <w:proofErr w:type="spellStart"/>
      <w:r w:rsidRPr="0080058A">
        <w:rPr>
          <w:rFonts w:ascii="Verdana" w:eastAsia="Times New Roman" w:hAnsi="Verdana" w:cs="Arial"/>
          <w:color w:val="333331"/>
          <w:sz w:val="24"/>
          <w:szCs w:val="24"/>
        </w:rPr>
        <w:t>Voisinet</w:t>
      </w:r>
      <w:proofErr w:type="spellEnd"/>
      <w:r w:rsidRPr="0080058A">
        <w:rPr>
          <w:rFonts w:ascii="Verdana" w:eastAsia="Times New Roman" w:hAnsi="Verdana" w:cs="Arial"/>
          <w:color w:val="333331"/>
          <w:sz w:val="24"/>
          <w:szCs w:val="24"/>
        </w:rPr>
        <w:t>, 1872.</w:t>
      </w:r>
    </w:p>
    <w:p w:rsidR="002839FC" w:rsidRDefault="002839FC"/>
    <w:sectPr w:rsidR="00283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76EA7"/>
    <w:multiLevelType w:val="multilevel"/>
    <w:tmpl w:val="BD449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BA5C31"/>
    <w:multiLevelType w:val="multilevel"/>
    <w:tmpl w:val="09F8E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58A"/>
    <w:rsid w:val="002839FC"/>
    <w:rsid w:val="0080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00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8005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05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80058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0058A"/>
    <w:rPr>
      <w:color w:val="0000FF"/>
      <w:u w:val="single"/>
    </w:rPr>
  </w:style>
  <w:style w:type="character" w:customStyle="1" w:styleId="message-box">
    <w:name w:val="message-box"/>
    <w:basedOn w:val="DefaultParagraphFont"/>
    <w:rsid w:val="0080058A"/>
  </w:style>
  <w:style w:type="paragraph" w:styleId="NormalWeb">
    <w:name w:val="Normal (Web)"/>
    <w:basedOn w:val="Normal"/>
    <w:uiPriority w:val="99"/>
    <w:semiHidden/>
    <w:unhideWhenUsed/>
    <w:rsid w:val="00800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005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00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8005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05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80058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0058A"/>
    <w:rPr>
      <w:color w:val="0000FF"/>
      <w:u w:val="single"/>
    </w:rPr>
  </w:style>
  <w:style w:type="character" w:customStyle="1" w:styleId="message-box">
    <w:name w:val="message-box"/>
    <w:basedOn w:val="DefaultParagraphFont"/>
    <w:rsid w:val="0080058A"/>
  </w:style>
  <w:style w:type="paragraph" w:styleId="NormalWeb">
    <w:name w:val="Normal (Web)"/>
    <w:basedOn w:val="Normal"/>
    <w:uiPriority w:val="99"/>
    <w:semiHidden/>
    <w:unhideWhenUsed/>
    <w:rsid w:val="00800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00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2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0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0858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2076313950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4653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6VJ-8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6VJ-84Y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2013-11-04T19:43:00Z</dcterms:created>
  <dcterms:modified xsi:type="dcterms:W3CDTF">2013-11-04T19:44:00Z</dcterms:modified>
</cp:coreProperties>
</file>