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CD" w:rsidRPr="00D271CD" w:rsidRDefault="00D271CD" w:rsidP="00D271CD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D271CD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Catherine Lohmann, "Ohio, Deaths and Burials, 1854-1997"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493"/>
      </w:tblGrid>
      <w:tr w:rsidR="00D271CD" w:rsidRPr="00D271CD" w:rsidTr="00D271C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D271CD" w:rsidRPr="00D271CD" w:rsidRDefault="00D271CD" w:rsidP="00D27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271C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71CD" w:rsidRPr="00D271CD" w:rsidRDefault="00D271CD" w:rsidP="00D2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CD">
              <w:rPr>
                <w:rFonts w:ascii="Times New Roman" w:eastAsia="Times New Roman" w:hAnsi="Times New Roman" w:cs="Times New Roman"/>
                <w:sz w:val="24"/>
                <w:szCs w:val="24"/>
              </w:rPr>
              <w:t>Catherine Lohmann</w:t>
            </w:r>
          </w:p>
        </w:tc>
      </w:tr>
      <w:tr w:rsidR="00D271CD" w:rsidRPr="00D271CD" w:rsidTr="00D271C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271CD" w:rsidRPr="00D271CD" w:rsidRDefault="00D271CD" w:rsidP="00D27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271C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71CD" w:rsidRPr="00D271CD" w:rsidRDefault="00D271CD" w:rsidP="00D2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CD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D271CD" w:rsidRPr="00D271CD" w:rsidTr="00D271C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271CD" w:rsidRPr="00D271CD" w:rsidRDefault="00D271CD" w:rsidP="00D27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271C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71CD" w:rsidRPr="00D271CD" w:rsidRDefault="00D271CD" w:rsidP="00D2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1CD" w:rsidRPr="00D271CD" w:rsidTr="00D271C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271CD" w:rsidRPr="00D271CD" w:rsidRDefault="00D271CD" w:rsidP="00D27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271C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71CD" w:rsidRPr="00D271CD" w:rsidRDefault="00D271CD" w:rsidP="00D2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1CD" w:rsidRPr="00D271CD" w:rsidTr="00D271C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271CD" w:rsidRPr="00D271CD" w:rsidRDefault="00D271CD" w:rsidP="00D27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271C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Death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71CD" w:rsidRPr="00D271CD" w:rsidRDefault="00D271CD" w:rsidP="00D2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CD">
              <w:rPr>
                <w:rFonts w:ascii="Times New Roman" w:eastAsia="Times New Roman" w:hAnsi="Times New Roman" w:cs="Times New Roman"/>
                <w:sz w:val="24"/>
                <w:szCs w:val="24"/>
              </w:rPr>
              <w:t>Oct 1888</w:t>
            </w:r>
          </w:p>
        </w:tc>
      </w:tr>
      <w:tr w:rsidR="00D271CD" w:rsidRPr="00D271CD" w:rsidTr="00D271C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271CD" w:rsidRPr="00D271CD" w:rsidRDefault="00D271CD" w:rsidP="00D27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271C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Death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71CD" w:rsidRPr="00D271CD" w:rsidRDefault="00D271CD" w:rsidP="00D2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CD">
              <w:rPr>
                <w:rFonts w:ascii="Times New Roman" w:eastAsia="Times New Roman" w:hAnsi="Times New Roman" w:cs="Times New Roman"/>
                <w:sz w:val="24"/>
                <w:szCs w:val="24"/>
              </w:rPr>
              <w:t>Mclean Tp., Shelby, Ohio</w:t>
            </w:r>
          </w:p>
        </w:tc>
      </w:tr>
      <w:tr w:rsidR="00D271CD" w:rsidRPr="00D271CD" w:rsidTr="00D271C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271CD" w:rsidRPr="00D271CD" w:rsidRDefault="00D271CD" w:rsidP="00D27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271C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71CD" w:rsidRPr="00D271CD" w:rsidRDefault="00D271CD" w:rsidP="00D2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C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271CD" w:rsidRPr="00D271CD" w:rsidTr="00D271C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271CD" w:rsidRPr="00D271CD" w:rsidRDefault="00D271CD" w:rsidP="00D27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271C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71CD" w:rsidRPr="00D271CD" w:rsidRDefault="00D271CD" w:rsidP="00D2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CD">
              <w:rPr>
                <w:rFonts w:ascii="Times New Roman" w:eastAsia="Times New Roman" w:hAnsi="Times New Roman" w:cs="Times New Roman"/>
                <w:sz w:val="24"/>
                <w:szCs w:val="24"/>
              </w:rPr>
              <w:t>1833</w:t>
            </w:r>
          </w:p>
        </w:tc>
      </w:tr>
      <w:tr w:rsidR="00D271CD" w:rsidRPr="00D271CD" w:rsidTr="00D271C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271CD" w:rsidRPr="00D271CD" w:rsidRDefault="00D271CD" w:rsidP="00D27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271C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71CD" w:rsidRPr="00D271CD" w:rsidRDefault="00D271CD" w:rsidP="00D2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CD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D271CD" w:rsidRPr="00D271CD" w:rsidTr="00D271C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271CD" w:rsidRPr="00D271CD" w:rsidRDefault="00D271CD" w:rsidP="00D27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271C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71CD" w:rsidRPr="00D271CD" w:rsidRDefault="00D271CD" w:rsidP="00D2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1CD" w:rsidRPr="00D271CD" w:rsidTr="00D271C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271CD" w:rsidRPr="00D271CD" w:rsidRDefault="00D271CD" w:rsidP="00D27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271C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71CD" w:rsidRPr="00D271CD" w:rsidRDefault="00D271CD" w:rsidP="00D2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CD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D271CD" w:rsidRPr="00D271CD" w:rsidTr="00D271C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271CD" w:rsidRPr="00D271CD" w:rsidRDefault="00D271CD" w:rsidP="00D27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271C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71CD" w:rsidRPr="00D271CD" w:rsidRDefault="00D271CD" w:rsidP="00D2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CD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D271CD" w:rsidRPr="00D271CD" w:rsidTr="00D271C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271CD" w:rsidRPr="00D271CD" w:rsidRDefault="00D271CD" w:rsidP="00D27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271C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71CD" w:rsidRPr="00D271CD" w:rsidRDefault="00D271CD" w:rsidP="00D2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1CD" w:rsidRPr="00D271CD" w:rsidTr="00D271C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271CD" w:rsidRPr="00D271CD" w:rsidRDefault="00D271CD" w:rsidP="00D27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271C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71CD" w:rsidRPr="00D271CD" w:rsidRDefault="00D271CD" w:rsidP="00D2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1CD" w:rsidRPr="00D271CD" w:rsidTr="00D271C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271CD" w:rsidRPr="00D271CD" w:rsidRDefault="00D271CD" w:rsidP="00D27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271C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71CD" w:rsidRPr="00D271CD" w:rsidRDefault="00D271CD" w:rsidP="00D2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1CD" w:rsidRPr="00D271CD" w:rsidTr="00D271C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271CD" w:rsidRPr="00D271CD" w:rsidRDefault="00D271CD" w:rsidP="00D27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271C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71CD" w:rsidRPr="00D271CD" w:rsidRDefault="00D271CD" w:rsidP="00D2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1CD" w:rsidRPr="00D271CD" w:rsidTr="00D271C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271CD" w:rsidRPr="00D271CD" w:rsidRDefault="00D271CD" w:rsidP="00D27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271C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71CD" w:rsidRPr="00D271CD" w:rsidRDefault="00D271CD" w:rsidP="00D2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1CD" w:rsidRPr="00D271CD" w:rsidTr="00D271C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271CD" w:rsidRPr="00D271CD" w:rsidRDefault="00D271CD" w:rsidP="00D27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271C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Indexing Project (Batch)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71CD" w:rsidRPr="00D271CD" w:rsidRDefault="00D271CD" w:rsidP="00D2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anchor="count=20&amp;query=+batch_number:B07066-2" w:history="1">
              <w:r w:rsidRPr="00D271C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B07066-2</w:t>
              </w:r>
            </w:hyperlink>
          </w:p>
        </w:tc>
      </w:tr>
      <w:tr w:rsidR="00D271CD" w:rsidRPr="00D271CD" w:rsidTr="00D271C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271CD" w:rsidRPr="00D271CD" w:rsidRDefault="00D271CD" w:rsidP="00D27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271C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System Origin: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71CD" w:rsidRPr="00D271CD" w:rsidRDefault="00D271CD" w:rsidP="00D2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CD">
              <w:rPr>
                <w:rFonts w:ascii="Times New Roman" w:eastAsia="Times New Roman" w:hAnsi="Times New Roman" w:cs="Times New Roman"/>
                <w:sz w:val="24"/>
                <w:szCs w:val="24"/>
              </w:rPr>
              <w:t>Ohio-EASy</w:t>
            </w:r>
          </w:p>
        </w:tc>
      </w:tr>
      <w:tr w:rsidR="00D271CD" w:rsidRPr="00D271CD" w:rsidTr="00D271C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271CD" w:rsidRPr="00D271CD" w:rsidRDefault="00D271CD" w:rsidP="00D27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271C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71CD" w:rsidRPr="00D271CD" w:rsidRDefault="00D271CD" w:rsidP="00D2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anchor="count=20&amp;query=%2Bfilm_number%3A562856" w:history="1">
              <w:r w:rsidRPr="00D271C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562856</w:t>
              </w:r>
            </w:hyperlink>
          </w:p>
        </w:tc>
      </w:tr>
      <w:tr w:rsidR="00D271CD" w:rsidRPr="00D271CD" w:rsidTr="00D271C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271CD" w:rsidRPr="00D271CD" w:rsidRDefault="00D271CD" w:rsidP="00D27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271C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71CD" w:rsidRPr="00D271CD" w:rsidRDefault="00D271CD" w:rsidP="00D2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CD">
              <w:rPr>
                <w:rFonts w:ascii="Times New Roman" w:eastAsia="Times New Roman" w:hAnsi="Times New Roman" w:cs="Times New Roman"/>
                <w:sz w:val="24"/>
                <w:szCs w:val="24"/>
              </w:rPr>
              <w:t>v 2 p 168</w:t>
            </w:r>
          </w:p>
        </w:tc>
      </w:tr>
    </w:tbl>
    <w:p w:rsidR="00D271CD" w:rsidRPr="00D271CD" w:rsidRDefault="00D271CD" w:rsidP="00D271CD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D271CD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D271CD" w:rsidRPr="00D271CD" w:rsidRDefault="00D271CD" w:rsidP="00D271CD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D271CD">
        <w:rPr>
          <w:rFonts w:ascii="Verdana" w:eastAsia="Times New Roman" w:hAnsi="Verdana" w:cs="Arial"/>
          <w:color w:val="333331"/>
          <w:sz w:val="24"/>
          <w:szCs w:val="24"/>
        </w:rPr>
        <w:t>"Ohio, Deaths and Burials, 1854-1997," index, </w:t>
      </w:r>
      <w:r w:rsidRPr="00D271CD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D271CD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(https://familysearch.org/pal:/MM9.1.1/F62M-G27 : acces</w:t>
      </w:r>
    </w:p>
    <w:p w:rsidR="00B418C9" w:rsidRDefault="00B418C9"/>
    <w:sectPr w:rsidR="00B41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E725A"/>
    <w:multiLevelType w:val="multilevel"/>
    <w:tmpl w:val="76DC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BB68E3"/>
    <w:multiLevelType w:val="multilevel"/>
    <w:tmpl w:val="24FE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CD"/>
    <w:rsid w:val="00B418C9"/>
    <w:rsid w:val="00D2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7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27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71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271C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271CD"/>
    <w:rPr>
      <w:color w:val="0000FF"/>
      <w:u w:val="single"/>
    </w:rPr>
  </w:style>
  <w:style w:type="character" w:customStyle="1" w:styleId="message-text">
    <w:name w:val="message-text"/>
    <w:basedOn w:val="DefaultParagraphFont"/>
    <w:rsid w:val="00D271CD"/>
  </w:style>
  <w:style w:type="paragraph" w:styleId="NormalWeb">
    <w:name w:val="Normal (Web)"/>
    <w:basedOn w:val="Normal"/>
    <w:uiPriority w:val="99"/>
    <w:semiHidden/>
    <w:unhideWhenUsed/>
    <w:rsid w:val="00D2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271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7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27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71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271C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271CD"/>
    <w:rPr>
      <w:color w:val="0000FF"/>
      <w:u w:val="single"/>
    </w:rPr>
  </w:style>
  <w:style w:type="character" w:customStyle="1" w:styleId="message-text">
    <w:name w:val="message-text"/>
    <w:basedOn w:val="DefaultParagraphFont"/>
    <w:rsid w:val="00D271CD"/>
  </w:style>
  <w:style w:type="paragraph" w:styleId="NormalWeb">
    <w:name w:val="Normal (Web)"/>
    <w:basedOn w:val="Normal"/>
    <w:uiPriority w:val="99"/>
    <w:semiHidden/>
    <w:unhideWhenUsed/>
    <w:rsid w:val="00D2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27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62062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01078518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11740279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9C5C1"/>
                        <w:left w:val="single" w:sz="6" w:space="0" w:color="C9C5C1"/>
                        <w:bottom w:val="single" w:sz="6" w:space="0" w:color="C9C5C1"/>
                        <w:right w:val="single" w:sz="6" w:space="0" w:color="C9C5C1"/>
                      </w:divBdr>
                    </w:div>
                  </w:divsChild>
                </w:div>
              </w:divsChild>
            </w:div>
          </w:divsChild>
        </w:div>
        <w:div w:id="1350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search/record/resul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search/record/resul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2013-10-18T18:34:00Z</dcterms:created>
  <dcterms:modified xsi:type="dcterms:W3CDTF">2013-10-18T18:35:00Z</dcterms:modified>
</cp:coreProperties>
</file>