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1C" w:rsidRPr="00D3771C" w:rsidRDefault="00D3771C" w:rsidP="00D3771C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</w:pPr>
      <w:r w:rsidRPr="00D3771C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 xml:space="preserve">Caroline </w:t>
      </w:r>
      <w:proofErr w:type="spellStart"/>
      <w:r w:rsidRPr="00D3771C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>Drees</w:t>
      </w:r>
      <w:proofErr w:type="spellEnd"/>
      <w:r w:rsidRPr="00D3771C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>, "Texas, Deaths, 1890-1976"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554"/>
      </w:tblGrid>
      <w:tr w:rsidR="00D3771C" w:rsidRPr="00D3771C" w:rsidTr="00D3771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771C" w:rsidRPr="00D3771C" w:rsidRDefault="00D3771C" w:rsidP="00D3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771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771C" w:rsidRPr="00D3771C" w:rsidRDefault="00D3771C" w:rsidP="00D3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Caroline </w:t>
            </w:r>
            <w:proofErr w:type="spellStart"/>
            <w:r w:rsidRPr="00D3771C">
              <w:rPr>
                <w:rFonts w:ascii="Times New Roman" w:eastAsia="Times New Roman" w:hAnsi="Times New Roman" w:cs="Times New Roman"/>
                <w:sz w:val="24"/>
                <w:szCs w:val="24"/>
              </w:rPr>
              <w:t>Drees</w:t>
            </w:r>
            <w:proofErr w:type="spellEnd"/>
          </w:p>
        </w:tc>
      </w:tr>
      <w:tr w:rsidR="00D3771C" w:rsidRPr="00D3771C" w:rsidTr="00D3771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771C" w:rsidRPr="00D3771C" w:rsidRDefault="00D3771C" w:rsidP="00D3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771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771C" w:rsidRPr="00D3771C" w:rsidRDefault="00D3771C" w:rsidP="00D3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1C">
              <w:rPr>
                <w:rFonts w:ascii="Times New Roman" w:eastAsia="Times New Roman" w:hAnsi="Times New Roman" w:cs="Times New Roman"/>
                <w:sz w:val="24"/>
                <w:szCs w:val="24"/>
              </w:rPr>
              <w:t>24 Feb 1925</w:t>
            </w:r>
          </w:p>
        </w:tc>
      </w:tr>
      <w:tr w:rsidR="00D3771C" w:rsidRPr="00D3771C" w:rsidTr="00D3771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771C" w:rsidRPr="00D3771C" w:rsidRDefault="00D3771C" w:rsidP="00D3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bookmarkStart w:id="0" w:name="_GoBack" w:colFirst="2" w:colLast="2"/>
            <w:r w:rsidRPr="00D3771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771C" w:rsidRPr="00D3771C" w:rsidRDefault="00D3771C" w:rsidP="00D3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1C">
              <w:rPr>
                <w:rFonts w:ascii="Times New Roman" w:eastAsia="Times New Roman" w:hAnsi="Times New Roman" w:cs="Times New Roman"/>
                <w:sz w:val="24"/>
                <w:szCs w:val="24"/>
              </w:rPr>
              <w:t>Houston, Harris, Texas</w:t>
            </w:r>
          </w:p>
        </w:tc>
      </w:tr>
      <w:tr w:rsidR="00D3771C" w:rsidRPr="00D3771C" w:rsidTr="00D3771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771C" w:rsidRPr="00D3771C" w:rsidRDefault="00D3771C" w:rsidP="00D3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771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771C" w:rsidRPr="00D3771C" w:rsidRDefault="00D3771C" w:rsidP="00D3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1C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bookmarkEnd w:id="0"/>
      <w:tr w:rsidR="00D3771C" w:rsidRPr="00D3771C" w:rsidTr="00D3771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771C" w:rsidRPr="00D3771C" w:rsidRDefault="00D3771C" w:rsidP="00D3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771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771C" w:rsidRPr="00D3771C" w:rsidRDefault="00D3771C" w:rsidP="00D3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1C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D3771C" w:rsidRPr="00D3771C" w:rsidTr="00D3771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771C" w:rsidRPr="00D3771C" w:rsidRDefault="00D3771C" w:rsidP="00D3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771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 (Formatted):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771C" w:rsidRPr="00D3771C" w:rsidRDefault="00D3771C" w:rsidP="00D3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1C">
              <w:rPr>
                <w:rFonts w:ascii="Times New Roman" w:eastAsia="Times New Roman" w:hAnsi="Times New Roman" w:cs="Times New Roman"/>
                <w:sz w:val="24"/>
                <w:szCs w:val="24"/>
              </w:rPr>
              <w:t>53 years 8 months 26 days</w:t>
            </w:r>
          </w:p>
        </w:tc>
      </w:tr>
      <w:tr w:rsidR="00D3771C" w:rsidRPr="00D3771C" w:rsidTr="00D3771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771C" w:rsidRPr="00D3771C" w:rsidRDefault="00D3771C" w:rsidP="00D3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771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771C" w:rsidRPr="00D3771C" w:rsidRDefault="00D3771C" w:rsidP="00D3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71C" w:rsidRPr="00D3771C" w:rsidTr="00D3771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771C" w:rsidRPr="00D3771C" w:rsidRDefault="00D3771C" w:rsidP="00D3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771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771C" w:rsidRPr="00D3771C" w:rsidRDefault="00D3771C" w:rsidP="00D3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1C">
              <w:rPr>
                <w:rFonts w:ascii="Times New Roman" w:eastAsia="Times New Roman" w:hAnsi="Times New Roman" w:cs="Times New Roman"/>
                <w:sz w:val="24"/>
                <w:szCs w:val="24"/>
              </w:rPr>
              <w:t>27 May 1871</w:t>
            </w:r>
          </w:p>
        </w:tc>
      </w:tr>
      <w:tr w:rsidR="00D3771C" w:rsidRPr="00D3771C" w:rsidTr="00D3771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771C" w:rsidRPr="00D3771C" w:rsidRDefault="00D3771C" w:rsidP="00D3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771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771C" w:rsidRPr="00D3771C" w:rsidRDefault="00D3771C" w:rsidP="00D3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1C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Ohio</w:t>
            </w:r>
          </w:p>
        </w:tc>
      </w:tr>
      <w:tr w:rsidR="00D3771C" w:rsidRPr="00D3771C" w:rsidTr="00D3771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771C" w:rsidRPr="00D3771C" w:rsidRDefault="00D3771C" w:rsidP="00D3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771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771C" w:rsidRPr="00D3771C" w:rsidRDefault="00D3771C" w:rsidP="00D3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1C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D3771C" w:rsidRPr="00D3771C" w:rsidTr="00D3771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771C" w:rsidRPr="00D3771C" w:rsidRDefault="00D3771C" w:rsidP="00D3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771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771C" w:rsidRPr="00D3771C" w:rsidRDefault="00D3771C" w:rsidP="00D3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71C" w:rsidRPr="00D3771C" w:rsidTr="00D3771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771C" w:rsidRPr="00D3771C" w:rsidRDefault="00D3771C" w:rsidP="00D3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771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771C" w:rsidRPr="00D3771C" w:rsidRDefault="00D3771C" w:rsidP="00D3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71C" w:rsidRPr="00D3771C" w:rsidTr="00D3771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771C" w:rsidRPr="00D3771C" w:rsidRDefault="00D3771C" w:rsidP="00D3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771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771C" w:rsidRPr="00D3771C" w:rsidRDefault="00D3771C" w:rsidP="00D3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1C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D3771C" w:rsidRPr="00D3771C" w:rsidTr="00D3771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771C" w:rsidRPr="00D3771C" w:rsidRDefault="00D3771C" w:rsidP="00D3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771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771C" w:rsidRPr="00D3771C" w:rsidRDefault="00D3771C" w:rsidP="00D3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D3771C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 xml:space="preserve">Caroline </w:t>
              </w:r>
              <w:proofErr w:type="spellStart"/>
              <w:r w:rsidRPr="00D3771C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Strotman</w:t>
              </w:r>
              <w:proofErr w:type="spellEnd"/>
            </w:hyperlink>
          </w:p>
        </w:tc>
      </w:tr>
      <w:tr w:rsidR="00D3771C" w:rsidRPr="00D3771C" w:rsidTr="00D3771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771C" w:rsidRPr="00D3771C" w:rsidRDefault="00D3771C" w:rsidP="00D3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771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771C" w:rsidRPr="00D3771C" w:rsidRDefault="00D3771C" w:rsidP="00D3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1C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D3771C" w:rsidRPr="00D3771C" w:rsidTr="00D3771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771C" w:rsidRPr="00D3771C" w:rsidRDefault="00D3771C" w:rsidP="00D3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771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771C" w:rsidRPr="00D3771C" w:rsidRDefault="00D3771C" w:rsidP="00D3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71C" w:rsidRPr="00D3771C" w:rsidTr="00D3771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771C" w:rsidRPr="00D3771C" w:rsidRDefault="00D3771C" w:rsidP="00D3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771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771C" w:rsidRPr="00D3771C" w:rsidRDefault="00D3771C" w:rsidP="00D3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1C">
              <w:rPr>
                <w:rFonts w:ascii="Times New Roman" w:eastAsia="Times New Roman" w:hAnsi="Times New Roman" w:cs="Times New Roman"/>
                <w:sz w:val="24"/>
                <w:szCs w:val="24"/>
              </w:rPr>
              <w:t>Houston, Harris, Texas</w:t>
            </w:r>
          </w:p>
        </w:tc>
      </w:tr>
      <w:tr w:rsidR="00D3771C" w:rsidRPr="00D3771C" w:rsidTr="00D3771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771C" w:rsidRPr="00D3771C" w:rsidRDefault="00D3771C" w:rsidP="00D3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771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771C" w:rsidRPr="00D3771C" w:rsidRDefault="00D3771C" w:rsidP="00D3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1C">
              <w:rPr>
                <w:rFonts w:ascii="Times New Roman" w:eastAsia="Times New Roman" w:hAnsi="Times New Roman" w:cs="Times New Roman"/>
                <w:sz w:val="24"/>
                <w:szCs w:val="24"/>
              </w:rPr>
              <w:t>Holy Cross</w:t>
            </w:r>
          </w:p>
        </w:tc>
      </w:tr>
      <w:tr w:rsidR="00D3771C" w:rsidRPr="00D3771C" w:rsidTr="00D3771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771C" w:rsidRPr="00D3771C" w:rsidRDefault="00D3771C" w:rsidP="00D3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771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771C" w:rsidRPr="00D3771C" w:rsidRDefault="00D3771C" w:rsidP="00D3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71C" w:rsidRPr="00D3771C" w:rsidTr="00D3771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771C" w:rsidRPr="00D3771C" w:rsidRDefault="00D3771C" w:rsidP="00D3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771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771C" w:rsidRPr="00D3771C" w:rsidRDefault="00D3771C" w:rsidP="00D3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1C">
              <w:rPr>
                <w:rFonts w:ascii="Times New Roman" w:eastAsia="Times New Roman" w:hAnsi="Times New Roman" w:cs="Times New Roman"/>
                <w:sz w:val="24"/>
                <w:szCs w:val="24"/>
              </w:rPr>
              <w:t>26 Feb 1925</w:t>
            </w:r>
          </w:p>
        </w:tc>
      </w:tr>
      <w:tr w:rsidR="00D3771C" w:rsidRPr="00D3771C" w:rsidTr="00D3771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771C" w:rsidRPr="00D3771C" w:rsidRDefault="00D3771C" w:rsidP="00D3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771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Informant's Name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771C" w:rsidRPr="00D3771C" w:rsidRDefault="00D3771C" w:rsidP="00D3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71C" w:rsidRPr="00D3771C" w:rsidTr="00D3771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771C" w:rsidRPr="00D3771C" w:rsidRDefault="00D3771C" w:rsidP="00D3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771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771C" w:rsidRPr="00D3771C" w:rsidRDefault="00D3771C" w:rsidP="00D3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1C">
              <w:rPr>
                <w:rFonts w:ascii="Times New Roman" w:eastAsia="Times New Roman" w:hAnsi="Times New Roman" w:cs="Times New Roman"/>
                <w:sz w:val="24"/>
                <w:szCs w:val="24"/>
              </w:rPr>
              <w:t>2113843</w:t>
            </w:r>
          </w:p>
        </w:tc>
      </w:tr>
      <w:tr w:rsidR="00D3771C" w:rsidRPr="00D3771C" w:rsidTr="00D3771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771C" w:rsidRPr="00D3771C" w:rsidRDefault="00D3771C" w:rsidP="00D3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771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771C" w:rsidRPr="00D3771C" w:rsidRDefault="00D3771C" w:rsidP="00D3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1C">
              <w:rPr>
                <w:rFonts w:ascii="Times New Roman" w:eastAsia="Times New Roman" w:hAnsi="Times New Roman" w:cs="Times New Roman"/>
                <w:sz w:val="24"/>
                <w:szCs w:val="24"/>
              </w:rPr>
              <w:t>4165443</w:t>
            </w:r>
          </w:p>
        </w:tc>
      </w:tr>
      <w:tr w:rsidR="00D3771C" w:rsidRPr="00D3771C" w:rsidTr="00D3771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771C" w:rsidRPr="00D3771C" w:rsidRDefault="00D3771C" w:rsidP="00D3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771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771C" w:rsidRPr="00D3771C" w:rsidRDefault="00D3771C" w:rsidP="00D3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1C">
              <w:rPr>
                <w:rFonts w:ascii="Times New Roman" w:eastAsia="Times New Roman" w:hAnsi="Times New Roman" w:cs="Times New Roman"/>
                <w:sz w:val="24"/>
                <w:szCs w:val="24"/>
              </w:rPr>
              <w:t>2157</w:t>
            </w:r>
          </w:p>
        </w:tc>
      </w:tr>
      <w:tr w:rsidR="00D3771C" w:rsidRPr="00D3771C" w:rsidTr="00D3771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771C" w:rsidRPr="00D3771C" w:rsidRDefault="00D3771C" w:rsidP="00D3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771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771C" w:rsidRPr="00D3771C" w:rsidRDefault="00D3771C" w:rsidP="00D3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71C">
              <w:rPr>
                <w:rFonts w:ascii="Times New Roman" w:eastAsia="Times New Roman" w:hAnsi="Times New Roman" w:cs="Times New Roman"/>
                <w:sz w:val="24"/>
                <w:szCs w:val="24"/>
              </w:rPr>
              <w:t>6737</w:t>
            </w:r>
          </w:p>
        </w:tc>
      </w:tr>
    </w:tbl>
    <w:p w:rsidR="00D3771C" w:rsidRPr="00D3771C" w:rsidRDefault="00D3771C" w:rsidP="00D3771C">
      <w:pPr>
        <w:shd w:val="clear" w:color="auto" w:fill="FAF8F7"/>
        <w:spacing w:before="150" w:after="150" w:line="300" w:lineRule="atLeast"/>
        <w:outlineLvl w:val="2"/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</w:pPr>
      <w:r w:rsidRPr="00D3771C"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  <w:t>Citing this Record</w:t>
      </w:r>
    </w:p>
    <w:p w:rsidR="00D3771C" w:rsidRPr="00D3771C" w:rsidRDefault="00D3771C" w:rsidP="00D3771C">
      <w:pPr>
        <w:shd w:val="clear" w:color="auto" w:fill="FAF8F7"/>
        <w:spacing w:after="150" w:line="300" w:lineRule="atLeast"/>
        <w:rPr>
          <w:rFonts w:ascii="proximanova" w:eastAsia="Times New Roman" w:hAnsi="proximanova" w:cs="Times New Roman"/>
          <w:color w:val="333331"/>
          <w:sz w:val="24"/>
          <w:szCs w:val="24"/>
        </w:rPr>
      </w:pPr>
      <w:r w:rsidRPr="00D3771C">
        <w:rPr>
          <w:rFonts w:ascii="proximanova" w:eastAsia="Times New Roman" w:hAnsi="proximanova" w:cs="Times New Roman"/>
          <w:color w:val="333331"/>
          <w:sz w:val="24"/>
          <w:szCs w:val="24"/>
        </w:rPr>
        <w:t>"Texas, Deaths, 1890-1976," index and images, </w:t>
      </w:r>
      <w:r w:rsidRPr="00D3771C">
        <w:rPr>
          <w:rFonts w:ascii="proximanova" w:eastAsia="Times New Roman" w:hAnsi="proximanova" w:cs="Times New Roman"/>
          <w:i/>
          <w:iCs/>
          <w:color w:val="333331"/>
          <w:sz w:val="24"/>
          <w:szCs w:val="24"/>
        </w:rPr>
        <w:t>FamilySearch</w:t>
      </w:r>
      <w:r w:rsidRPr="00D3771C">
        <w:rPr>
          <w:rFonts w:ascii="proximanova" w:eastAsia="Times New Roman" w:hAnsi="proximanova" w:cs="Times New Roman"/>
          <w:color w:val="333331"/>
          <w:sz w:val="24"/>
          <w:szCs w:val="24"/>
        </w:rPr>
        <w:t> (https://familysearch.org/pal:/MM9.1.1/JFN8-</w:t>
      </w:r>
      <w:proofErr w:type="gramStart"/>
      <w:r w:rsidRPr="00D3771C">
        <w:rPr>
          <w:rFonts w:ascii="proximanova" w:eastAsia="Times New Roman" w:hAnsi="proximanova" w:cs="Times New Roman"/>
          <w:color w:val="333331"/>
          <w:sz w:val="24"/>
          <w:szCs w:val="24"/>
        </w:rPr>
        <w:t>1JD :</w:t>
      </w:r>
      <w:proofErr w:type="gramEnd"/>
      <w:r w:rsidRPr="00D3771C">
        <w:rPr>
          <w:rFonts w:ascii="proximanova" w:eastAsia="Times New Roman" w:hAnsi="proximanova" w:cs="Times New Roman"/>
          <w:color w:val="333331"/>
          <w:sz w:val="24"/>
          <w:szCs w:val="24"/>
        </w:rPr>
        <w:t xml:space="preserve"> accessed 12 May 2013), Caroline </w:t>
      </w:r>
      <w:proofErr w:type="spellStart"/>
      <w:r w:rsidRPr="00D3771C">
        <w:rPr>
          <w:rFonts w:ascii="proximanova" w:eastAsia="Times New Roman" w:hAnsi="proximanova" w:cs="Times New Roman"/>
          <w:color w:val="333331"/>
          <w:sz w:val="24"/>
          <w:szCs w:val="24"/>
        </w:rPr>
        <w:t>Drees</w:t>
      </w:r>
      <w:proofErr w:type="spellEnd"/>
      <w:r w:rsidRPr="00D3771C">
        <w:rPr>
          <w:rFonts w:ascii="proximanova" w:eastAsia="Times New Roman" w:hAnsi="proximanova" w:cs="Times New Roman"/>
          <w:color w:val="333331"/>
          <w:sz w:val="24"/>
          <w:szCs w:val="24"/>
        </w:rPr>
        <w:t>, 24 Feb 1925.</w:t>
      </w:r>
    </w:p>
    <w:p w:rsidR="007D0882" w:rsidRDefault="007D0882"/>
    <w:sectPr w:rsidR="007D0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89E"/>
    <w:multiLevelType w:val="multilevel"/>
    <w:tmpl w:val="C8CC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2103E8"/>
    <w:multiLevelType w:val="multilevel"/>
    <w:tmpl w:val="F132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1C"/>
    <w:rsid w:val="007D0882"/>
    <w:rsid w:val="00D3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7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377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7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3771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3771C"/>
    <w:rPr>
      <w:color w:val="0000FF"/>
      <w:u w:val="single"/>
    </w:rPr>
  </w:style>
  <w:style w:type="character" w:customStyle="1" w:styleId="message-box">
    <w:name w:val="message-box"/>
    <w:basedOn w:val="DefaultParagraphFont"/>
    <w:rsid w:val="00D3771C"/>
  </w:style>
  <w:style w:type="paragraph" w:styleId="NormalWeb">
    <w:name w:val="Normal (Web)"/>
    <w:basedOn w:val="Normal"/>
    <w:uiPriority w:val="99"/>
    <w:semiHidden/>
    <w:unhideWhenUsed/>
    <w:rsid w:val="00D3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771C"/>
  </w:style>
  <w:style w:type="paragraph" w:styleId="BalloonText">
    <w:name w:val="Balloon Text"/>
    <w:basedOn w:val="Normal"/>
    <w:link w:val="BalloonTextChar"/>
    <w:uiPriority w:val="99"/>
    <w:semiHidden/>
    <w:unhideWhenUsed/>
    <w:rsid w:val="00D3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7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377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7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3771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3771C"/>
    <w:rPr>
      <w:color w:val="0000FF"/>
      <w:u w:val="single"/>
    </w:rPr>
  </w:style>
  <w:style w:type="character" w:customStyle="1" w:styleId="message-box">
    <w:name w:val="message-box"/>
    <w:basedOn w:val="DefaultParagraphFont"/>
    <w:rsid w:val="00D3771C"/>
  </w:style>
  <w:style w:type="paragraph" w:styleId="NormalWeb">
    <w:name w:val="Normal (Web)"/>
    <w:basedOn w:val="Normal"/>
    <w:uiPriority w:val="99"/>
    <w:semiHidden/>
    <w:unhideWhenUsed/>
    <w:rsid w:val="00D3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771C"/>
  </w:style>
  <w:style w:type="paragraph" w:styleId="BalloonText">
    <w:name w:val="Balloon Text"/>
    <w:basedOn w:val="Normal"/>
    <w:link w:val="BalloonTextChar"/>
    <w:uiPriority w:val="99"/>
    <w:semiHidden/>
    <w:unhideWhenUsed/>
    <w:rsid w:val="00D3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194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11637057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2217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JFN8-1J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2013-05-12T19:29:00Z</dcterms:created>
  <dcterms:modified xsi:type="dcterms:W3CDTF">2013-05-12T19:30:00Z</dcterms:modified>
</cp:coreProperties>
</file>