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D" w:rsidRPr="009A439D" w:rsidRDefault="009A439D" w:rsidP="009A439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9A43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Amelia </w:t>
      </w:r>
      <w:proofErr w:type="spellStart"/>
      <w:r w:rsidRPr="009A43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Kahlig</w:t>
      </w:r>
      <w:proofErr w:type="spellEnd"/>
      <w:r w:rsidRPr="009A43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Peter Lawrence Miller and Amelia Spangler, "Indiana, Marriages, 1811-1959"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47"/>
      </w:tblGrid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Lawrence Miller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16 Jul 1919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Alternate 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Indiana, United States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Marriage License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15 Jul 1919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Decatur, , Indiana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Previous Marriages: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07 Sep 1894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Mathias Miller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Caherine</w:t>
              </w:r>
              <w:proofErr w:type="spellEnd"/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Ackerman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Amelia Spangler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Decatur, , Indiana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Marriage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29 Mar 1895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Spangler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Kahlig</w:t>
            </w:r>
            <w:proofErr w:type="spellEnd"/>
          </w:p>
        </w:tc>
        <w:bookmarkStart w:id="0" w:name="_GoBack"/>
        <w:bookmarkEnd w:id="0"/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Officiator's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 </w:t>
            </w:r>
            <w:proofErr w:type="spellStart"/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Kroeger</w:t>
            </w:r>
            <w:proofErr w:type="spellEnd"/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Record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2321630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002321630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186028" w:history="1">
              <w:r w:rsidRPr="009A43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004186028</w:t>
              </w:r>
            </w:hyperlink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00557</w:t>
            </w:r>
          </w:p>
        </w:tc>
      </w:tr>
      <w:tr w:rsidR="009A439D" w:rsidRPr="009A439D" w:rsidTr="009A43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Images: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39D" w:rsidRPr="009A439D" w:rsidRDefault="009A439D" w:rsidP="009A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439D" w:rsidRPr="009A439D" w:rsidRDefault="009A439D" w:rsidP="009A439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A439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A439D" w:rsidRPr="009A439D" w:rsidRDefault="009A439D" w:rsidP="009A439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A439D">
        <w:rPr>
          <w:rFonts w:ascii="Verdana" w:eastAsia="Times New Roman" w:hAnsi="Verdana" w:cs="Arial"/>
          <w:color w:val="333331"/>
          <w:sz w:val="24"/>
          <w:szCs w:val="24"/>
        </w:rPr>
        <w:t>"Indiana, Marriages, 1811-1959," index and images, </w:t>
      </w:r>
      <w:r w:rsidRPr="009A439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A439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(https://familysearch.org/pal:/MM9.1.1/XXJN-</w:t>
      </w:r>
      <w:proofErr w:type="gramStart"/>
      <w:r w:rsidRPr="009A439D">
        <w:rPr>
          <w:rFonts w:ascii="Verdana" w:eastAsia="Times New Roman" w:hAnsi="Verdana" w:cs="Arial"/>
          <w:color w:val="333331"/>
          <w:sz w:val="24"/>
          <w:szCs w:val="24"/>
        </w:rPr>
        <w:t>9VJ :</w:t>
      </w:r>
      <w:proofErr w:type="gramEnd"/>
      <w:r w:rsidRPr="009A439D">
        <w:rPr>
          <w:rFonts w:ascii="Verdana" w:eastAsia="Times New Roman" w:hAnsi="Verdana" w:cs="Arial"/>
          <w:color w:val="333331"/>
          <w:sz w:val="24"/>
          <w:szCs w:val="24"/>
        </w:rPr>
        <w:t xml:space="preserve"> accessed 09 Jun 2013), Amelia </w:t>
      </w:r>
      <w:proofErr w:type="spellStart"/>
      <w:r w:rsidRPr="009A439D">
        <w:rPr>
          <w:rFonts w:ascii="Verdana" w:eastAsia="Times New Roman" w:hAnsi="Verdana" w:cs="Arial"/>
          <w:color w:val="333331"/>
          <w:sz w:val="24"/>
          <w:szCs w:val="24"/>
        </w:rPr>
        <w:t>Kahlig</w:t>
      </w:r>
      <w:proofErr w:type="spellEnd"/>
      <w:r w:rsidRPr="009A439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Peter Lawrence Miller and Amelia Spangler, 1919.</w:t>
      </w:r>
    </w:p>
    <w:p w:rsidR="00B77DE2" w:rsidRDefault="00B77DE2"/>
    <w:sectPr w:rsidR="00B77DE2" w:rsidSect="009A4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D1"/>
    <w:multiLevelType w:val="multilevel"/>
    <w:tmpl w:val="13C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B4745"/>
    <w:multiLevelType w:val="multilevel"/>
    <w:tmpl w:val="AAA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D"/>
    <w:rsid w:val="009A439D"/>
    <w:rsid w:val="00B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4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43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439D"/>
    <w:rPr>
      <w:color w:val="0000FF"/>
      <w:u w:val="single"/>
    </w:rPr>
  </w:style>
  <w:style w:type="character" w:customStyle="1" w:styleId="message-box">
    <w:name w:val="message-box"/>
    <w:basedOn w:val="DefaultParagraphFont"/>
    <w:rsid w:val="009A439D"/>
  </w:style>
  <w:style w:type="paragraph" w:styleId="NormalWeb">
    <w:name w:val="Normal (Web)"/>
    <w:basedOn w:val="Normal"/>
    <w:uiPriority w:val="99"/>
    <w:semiHidden/>
    <w:unhideWhenUsed/>
    <w:rsid w:val="009A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4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43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439D"/>
    <w:rPr>
      <w:color w:val="0000FF"/>
      <w:u w:val="single"/>
    </w:rPr>
  </w:style>
  <w:style w:type="character" w:customStyle="1" w:styleId="message-box">
    <w:name w:val="message-box"/>
    <w:basedOn w:val="DefaultParagraphFont"/>
    <w:rsid w:val="009A439D"/>
  </w:style>
  <w:style w:type="paragraph" w:styleId="NormalWeb">
    <w:name w:val="Normal (Web)"/>
    <w:basedOn w:val="Normal"/>
    <w:uiPriority w:val="99"/>
    <w:semiHidden/>
    <w:unhideWhenUsed/>
    <w:rsid w:val="009A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7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1455237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9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JN-9V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JN-9VK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JN-9VV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XJN-9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XJN-9V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2013-06-10T01:11:00Z</dcterms:created>
  <dcterms:modified xsi:type="dcterms:W3CDTF">2013-06-10T01:12:00Z</dcterms:modified>
</cp:coreProperties>
</file>