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3E" w:rsidRDefault="00E71FBF">
      <w:r>
        <w:rPr>
          <w:noProof/>
        </w:rPr>
        <w:drawing>
          <wp:inline distT="0" distB="0" distL="0" distR="0">
            <wp:extent cx="2532184" cy="8042529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790" cy="8050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FBF" w:rsidRPr="00E71FBF" w:rsidRDefault="00E71FBF">
      <w:pPr>
        <w:rPr>
          <w:i/>
        </w:rPr>
      </w:pPr>
      <w:r w:rsidRPr="00E71FBF">
        <w:rPr>
          <w:i/>
        </w:rPr>
        <w:t>The Minster Post</w:t>
      </w:r>
      <w:bookmarkStart w:id="0" w:name="_GoBack"/>
      <w:bookmarkEnd w:id="0"/>
    </w:p>
    <w:p w:rsidR="00E71FBF" w:rsidRDefault="00E71FBF">
      <w:r>
        <w:t>19 Aug 1938</w:t>
      </w:r>
    </w:p>
    <w:p w:rsidR="00E71FBF" w:rsidRDefault="00E71FBF">
      <w:r>
        <w:t>Page 1, Column 6</w:t>
      </w:r>
    </w:p>
    <w:sectPr w:rsidR="00E71FBF" w:rsidSect="00E71F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BF"/>
    <w:rsid w:val="00B3533E"/>
    <w:rsid w:val="00E7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2014-02-02T00:50:00Z</dcterms:created>
  <dcterms:modified xsi:type="dcterms:W3CDTF">2014-02-02T00:52:00Z</dcterms:modified>
</cp:coreProperties>
</file>