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6A" w:rsidRPr="00467C6A" w:rsidRDefault="00467C6A" w:rsidP="00467C6A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467C6A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Henry Brunswick in entry for William Brunswick,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188"/>
      </w:tblGrid>
      <w:tr w:rsidR="00467C6A" w:rsidRPr="00467C6A" w:rsidTr="00467C6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467C6A" w:rsidRPr="00467C6A" w:rsidRDefault="00467C6A" w:rsidP="0046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7C6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467C6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William Brunswick</w:t>
              </w:r>
            </w:hyperlink>
          </w:p>
        </w:tc>
      </w:tr>
      <w:tr w:rsidR="00467C6A" w:rsidRPr="00467C6A" w:rsidTr="00467C6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7C6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6A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467C6A" w:rsidRPr="00467C6A" w:rsidTr="00467C6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7C6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6A">
              <w:rPr>
                <w:rFonts w:ascii="Times New Roman" w:eastAsia="Times New Roman" w:hAnsi="Times New Roman" w:cs="Times New Roman"/>
                <w:sz w:val="24"/>
                <w:szCs w:val="24"/>
              </w:rPr>
              <w:t>12 Jun 1903</w:t>
            </w:r>
          </w:p>
        </w:tc>
      </w:tr>
      <w:tr w:rsidR="00467C6A" w:rsidRPr="00467C6A" w:rsidTr="00467C6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7C6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6A">
              <w:rPr>
                <w:rFonts w:ascii="Times New Roman" w:eastAsia="Times New Roman" w:hAnsi="Times New Roman" w:cs="Times New Roman"/>
                <w:sz w:val="24"/>
                <w:szCs w:val="24"/>
              </w:rPr>
              <w:t>Marion, Mercer, Ohio</w:t>
            </w:r>
          </w:p>
        </w:tc>
      </w:tr>
      <w:tr w:rsidR="00467C6A" w:rsidRPr="00467C6A" w:rsidTr="00467C6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7C6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C6A" w:rsidRPr="00467C6A" w:rsidTr="00467C6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7C6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C6A" w:rsidRPr="00467C6A" w:rsidTr="00467C6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7C6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6A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467C6A" w:rsidRPr="00467C6A" w:rsidTr="00467C6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7C6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C6A" w:rsidRPr="00467C6A" w:rsidTr="00467C6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7C6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6A">
              <w:rPr>
                <w:rFonts w:ascii="Times New Roman" w:eastAsia="Times New Roman" w:hAnsi="Times New Roman" w:cs="Times New Roman"/>
                <w:sz w:val="24"/>
                <w:szCs w:val="24"/>
              </w:rPr>
              <w:t>Henry Brunswick</w:t>
            </w:r>
          </w:p>
        </w:tc>
      </w:tr>
      <w:tr w:rsidR="00467C6A" w:rsidRPr="00467C6A" w:rsidTr="00467C6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7C6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C6A" w:rsidRPr="00467C6A" w:rsidTr="00467C6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7C6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C6A" w:rsidRPr="00467C6A" w:rsidTr="00467C6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7C6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C6A" w:rsidRPr="00467C6A" w:rsidTr="00467C6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7C6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467C6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Margaret Cardo</w:t>
              </w:r>
            </w:hyperlink>
          </w:p>
        </w:tc>
      </w:tr>
      <w:tr w:rsidR="00467C6A" w:rsidRPr="00467C6A" w:rsidTr="00467C6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7C6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C6A" w:rsidRPr="00467C6A" w:rsidTr="00467C6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7C6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C6A" w:rsidRPr="00467C6A" w:rsidTr="00467C6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7C6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C6A" w:rsidRPr="00467C6A" w:rsidTr="00467C6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7C6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C6A" w:rsidRPr="00467C6A" w:rsidTr="00467C6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7C6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7C6A" w:rsidRPr="00467C6A" w:rsidTr="00467C6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7C6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2367098" w:history="1">
              <w:r w:rsidRPr="00467C6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2367098</w:t>
              </w:r>
            </w:hyperlink>
          </w:p>
        </w:tc>
      </w:tr>
      <w:tr w:rsidR="00467C6A" w:rsidRPr="00467C6A" w:rsidTr="00467C6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7C6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774" w:history="1">
              <w:r w:rsidRPr="00467C6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004017774</w:t>
              </w:r>
            </w:hyperlink>
          </w:p>
        </w:tc>
      </w:tr>
      <w:tr w:rsidR="00467C6A" w:rsidRPr="00467C6A" w:rsidTr="00467C6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467C6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67C6A" w:rsidRPr="00467C6A" w:rsidRDefault="00467C6A" w:rsidP="0046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C6A">
              <w:rPr>
                <w:rFonts w:ascii="Times New Roman" w:eastAsia="Times New Roman" w:hAnsi="Times New Roman" w:cs="Times New Roman"/>
                <w:sz w:val="24"/>
                <w:szCs w:val="24"/>
              </w:rPr>
              <w:t>00506</w:t>
            </w:r>
          </w:p>
        </w:tc>
      </w:tr>
    </w:tbl>
    <w:p w:rsidR="00467C6A" w:rsidRPr="00467C6A" w:rsidRDefault="00467C6A" w:rsidP="00467C6A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467C6A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467C6A" w:rsidRPr="00467C6A" w:rsidRDefault="00467C6A" w:rsidP="00467C6A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467C6A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467C6A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467C6A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(https://familysearch.org/pal:/MM9.1.1/VNW6-2SF : accessed 02 Feb 2014), Henry Brunswick in entry for William Brunswick, 1903.</w:t>
      </w:r>
    </w:p>
    <w:p w:rsidR="002B0BF6" w:rsidRDefault="002B0BF6"/>
    <w:sectPr w:rsidR="002B0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5261F"/>
    <w:multiLevelType w:val="multilevel"/>
    <w:tmpl w:val="4230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F0EBA"/>
    <w:multiLevelType w:val="multilevel"/>
    <w:tmpl w:val="63842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6A"/>
    <w:rsid w:val="002B0BF6"/>
    <w:rsid w:val="0046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7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67C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C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7C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67C6A"/>
    <w:rPr>
      <w:color w:val="0000FF"/>
      <w:u w:val="single"/>
    </w:rPr>
  </w:style>
  <w:style w:type="character" w:customStyle="1" w:styleId="message-box">
    <w:name w:val="message-box"/>
    <w:basedOn w:val="DefaultParagraphFont"/>
    <w:rsid w:val="00467C6A"/>
  </w:style>
  <w:style w:type="paragraph" w:styleId="NormalWeb">
    <w:name w:val="Normal (Web)"/>
    <w:basedOn w:val="Normal"/>
    <w:uiPriority w:val="99"/>
    <w:semiHidden/>
    <w:unhideWhenUsed/>
    <w:rsid w:val="0046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7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7C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67C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C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67C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67C6A"/>
    <w:rPr>
      <w:color w:val="0000FF"/>
      <w:u w:val="single"/>
    </w:rPr>
  </w:style>
  <w:style w:type="character" w:customStyle="1" w:styleId="message-box">
    <w:name w:val="message-box"/>
    <w:basedOn w:val="DefaultParagraphFont"/>
    <w:rsid w:val="00467C6A"/>
  </w:style>
  <w:style w:type="paragraph" w:styleId="NormalWeb">
    <w:name w:val="Normal (Web)"/>
    <w:basedOn w:val="Normal"/>
    <w:uiPriority w:val="99"/>
    <w:semiHidden/>
    <w:unhideWhenUsed/>
    <w:rsid w:val="00467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430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3240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3546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5685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W6-2S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W6-2S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2014-02-02T19:38:00Z</dcterms:created>
  <dcterms:modified xsi:type="dcterms:W3CDTF">2014-02-02T19:38:00Z</dcterms:modified>
</cp:coreProperties>
</file>