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71" w:rsidRPr="00280671" w:rsidRDefault="00280671" w:rsidP="00280671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28067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Clemens Brunswick in entry for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33"/>
      </w:tblGrid>
      <w:tr w:rsidR="00280671" w:rsidRPr="00280671" w:rsidTr="002806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280671" w:rsidRPr="00280671" w:rsidRDefault="00280671" w:rsidP="00280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8067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Brunswick</w:t>
              </w:r>
            </w:hyperlink>
          </w:p>
        </w:tc>
      </w:tr>
      <w:tr w:rsidR="00280671" w:rsidRPr="00280671" w:rsidTr="002806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280671" w:rsidRPr="00280671" w:rsidTr="002806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sz w:val="24"/>
                <w:szCs w:val="24"/>
              </w:rPr>
              <w:t>06 Feb 1895</w:t>
            </w:r>
          </w:p>
        </w:tc>
      </w:tr>
      <w:tr w:rsidR="00280671" w:rsidRPr="00280671" w:rsidTr="002806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Auglaize, Ohio</w:t>
            </w:r>
          </w:p>
        </w:tc>
      </w:tr>
      <w:tr w:rsidR="00280671" w:rsidRPr="00280671" w:rsidTr="002806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671" w:rsidRPr="00280671" w:rsidTr="002806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671" w:rsidRPr="00280671" w:rsidTr="002806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80671" w:rsidRPr="00280671" w:rsidTr="002806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280671" w:rsidRPr="00280671" w:rsidTr="002806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sz w:val="24"/>
                <w:szCs w:val="24"/>
              </w:rPr>
              <w:t>Clemens Brunswick</w:t>
            </w:r>
          </w:p>
        </w:tc>
      </w:tr>
      <w:tr w:rsidR="00280671" w:rsidRPr="00280671" w:rsidTr="002806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671" w:rsidRPr="00280671" w:rsidTr="002806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671" w:rsidRPr="00280671" w:rsidTr="002806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671" w:rsidRPr="00280671" w:rsidTr="002806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8067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Kate Beckman</w:t>
              </w:r>
            </w:hyperlink>
          </w:p>
        </w:tc>
      </w:tr>
      <w:tr w:rsidR="00280671" w:rsidRPr="00280671" w:rsidTr="002806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671" w:rsidRPr="00280671" w:rsidTr="002806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671" w:rsidRPr="00280671" w:rsidTr="002806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671" w:rsidRPr="00280671" w:rsidTr="002806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671" w:rsidRPr="00280671" w:rsidTr="002806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sz w:val="24"/>
                <w:szCs w:val="24"/>
              </w:rPr>
              <w:t>V 3 p 25 item 24</w:t>
            </w:r>
          </w:p>
        </w:tc>
      </w:tr>
      <w:tr w:rsidR="00280671" w:rsidRPr="00280671" w:rsidTr="002806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59200" w:history="1">
              <w:r w:rsidRPr="0028067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959200</w:t>
              </w:r>
            </w:hyperlink>
          </w:p>
        </w:tc>
      </w:tr>
      <w:tr w:rsidR="00280671" w:rsidRPr="00280671" w:rsidTr="002806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3" w:history="1">
              <w:r w:rsidRPr="0028067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004017413</w:t>
              </w:r>
            </w:hyperlink>
          </w:p>
        </w:tc>
      </w:tr>
      <w:tr w:rsidR="00280671" w:rsidRPr="00280671" w:rsidTr="002806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0671" w:rsidRPr="00280671" w:rsidRDefault="00280671" w:rsidP="002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671">
              <w:rPr>
                <w:rFonts w:ascii="Times New Roman" w:eastAsia="Times New Roman" w:hAnsi="Times New Roman" w:cs="Times New Roman"/>
                <w:sz w:val="24"/>
                <w:szCs w:val="24"/>
              </w:rPr>
              <w:t>00470</w:t>
            </w:r>
          </w:p>
        </w:tc>
      </w:tr>
    </w:tbl>
    <w:p w:rsidR="00280671" w:rsidRPr="00280671" w:rsidRDefault="00280671" w:rsidP="00280671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28067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80671" w:rsidRPr="00280671" w:rsidRDefault="00280671" w:rsidP="00280671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80671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28067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80671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(https://familysearch.org/pal:/MM9.1.1/X68G-</w:t>
      </w:r>
      <w:proofErr w:type="gramStart"/>
      <w:r w:rsidRPr="00280671">
        <w:rPr>
          <w:rFonts w:ascii="Verdana" w:eastAsia="Times New Roman" w:hAnsi="Verdana" w:cs="Arial"/>
          <w:color w:val="333331"/>
          <w:sz w:val="24"/>
          <w:szCs w:val="24"/>
        </w:rPr>
        <w:t>9B4 :</w:t>
      </w:r>
      <w:proofErr w:type="gramEnd"/>
      <w:r w:rsidRPr="00280671">
        <w:rPr>
          <w:rFonts w:ascii="Verdana" w:eastAsia="Times New Roman" w:hAnsi="Verdana" w:cs="Arial"/>
          <w:color w:val="333331"/>
          <w:sz w:val="24"/>
          <w:szCs w:val="24"/>
        </w:rPr>
        <w:t xml:space="preserve"> accessed 01 Feb 2014), Clemens Brunswick in entry for Brunswick, 1895.</w:t>
      </w:r>
    </w:p>
    <w:p w:rsidR="007373E7" w:rsidRDefault="007373E7"/>
    <w:sectPr w:rsidR="0073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3FDB"/>
    <w:multiLevelType w:val="multilevel"/>
    <w:tmpl w:val="D1D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767B6"/>
    <w:multiLevelType w:val="multilevel"/>
    <w:tmpl w:val="DC72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71"/>
    <w:rsid w:val="00280671"/>
    <w:rsid w:val="0073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0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80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6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8067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80671"/>
    <w:rPr>
      <w:color w:val="0000FF"/>
      <w:u w:val="single"/>
    </w:rPr>
  </w:style>
  <w:style w:type="character" w:customStyle="1" w:styleId="message-box">
    <w:name w:val="message-box"/>
    <w:basedOn w:val="DefaultParagraphFont"/>
    <w:rsid w:val="00280671"/>
  </w:style>
  <w:style w:type="paragraph" w:styleId="NormalWeb">
    <w:name w:val="Normal (Web)"/>
    <w:basedOn w:val="Normal"/>
    <w:uiPriority w:val="99"/>
    <w:semiHidden/>
    <w:unhideWhenUsed/>
    <w:rsid w:val="0028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0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0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80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6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8067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80671"/>
    <w:rPr>
      <w:color w:val="0000FF"/>
      <w:u w:val="single"/>
    </w:rPr>
  </w:style>
  <w:style w:type="character" w:customStyle="1" w:styleId="message-box">
    <w:name w:val="message-box"/>
    <w:basedOn w:val="DefaultParagraphFont"/>
    <w:rsid w:val="00280671"/>
  </w:style>
  <w:style w:type="paragraph" w:styleId="NormalWeb">
    <w:name w:val="Normal (Web)"/>
    <w:basedOn w:val="Normal"/>
    <w:uiPriority w:val="99"/>
    <w:semiHidden/>
    <w:unhideWhenUsed/>
    <w:rsid w:val="0028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743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6458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5574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6229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8G-9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8G-9B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2014-02-01T22:13:00Z</dcterms:created>
  <dcterms:modified xsi:type="dcterms:W3CDTF">2014-02-01T22:14:00Z</dcterms:modified>
</cp:coreProperties>
</file>