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6B" w:rsidRPr="009D646B" w:rsidRDefault="009D646B" w:rsidP="009D646B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9D646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Sofia Bernhold,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47"/>
      </w:tblGrid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sz w:val="24"/>
                <w:szCs w:val="24"/>
              </w:rPr>
              <w:t>Sofia Bernhold</w:t>
            </w:r>
          </w:p>
        </w:tc>
      </w:tr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sz w:val="24"/>
                <w:szCs w:val="24"/>
              </w:rPr>
              <w:t>24 Feb 1879</w:t>
            </w:r>
          </w:p>
        </w:tc>
      </w:tr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sz w:val="24"/>
                <w:szCs w:val="24"/>
              </w:rPr>
              <w:t>Jackson, Auglaize, Ohio</w:t>
            </w:r>
          </w:p>
        </w:tc>
      </w:tr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D646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H...M Bernhold</w:t>
              </w:r>
            </w:hyperlink>
          </w:p>
        </w:tc>
      </w:tr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D646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...Annbring</w:t>
              </w:r>
            </w:hyperlink>
          </w:p>
        </w:tc>
      </w:tr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59200" w:history="1">
              <w:r w:rsidRPr="009D646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959200</w:t>
              </w:r>
            </w:hyperlink>
          </w:p>
        </w:tc>
      </w:tr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3" w:history="1">
              <w:r w:rsidRPr="009D646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004017413</w:t>
              </w:r>
            </w:hyperlink>
          </w:p>
        </w:tc>
      </w:tr>
      <w:tr w:rsidR="009D646B" w:rsidRPr="009D646B" w:rsidTr="009D646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646B" w:rsidRPr="009D646B" w:rsidRDefault="009D646B" w:rsidP="009D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46B">
              <w:rPr>
                <w:rFonts w:ascii="Times New Roman" w:eastAsia="Times New Roman" w:hAnsi="Times New Roman" w:cs="Times New Roman"/>
                <w:sz w:val="24"/>
                <w:szCs w:val="24"/>
              </w:rPr>
              <w:t>00258</w:t>
            </w:r>
          </w:p>
        </w:tc>
      </w:tr>
    </w:tbl>
    <w:p w:rsidR="009D646B" w:rsidRPr="009D646B" w:rsidRDefault="009D646B" w:rsidP="009D646B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D646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D646B" w:rsidRPr="009D646B" w:rsidRDefault="009D646B" w:rsidP="009D646B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D646B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9D646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D646B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(https://familysearch.org/pal:/MM9.1.1/VN7R-MH6 : accessed 20 Dec 2013), Sofia Bernhold, 1879.</w:t>
      </w:r>
    </w:p>
    <w:p w:rsidR="006A5979" w:rsidRDefault="006A5979"/>
    <w:sectPr w:rsidR="006A5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096"/>
    <w:multiLevelType w:val="multilevel"/>
    <w:tmpl w:val="56E0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6B"/>
    <w:rsid w:val="006A5979"/>
    <w:rsid w:val="009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6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D6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4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D64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D64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6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6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D6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4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D64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D64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353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0944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R-MH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R-MH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2013-12-20T19:55:00Z</dcterms:created>
  <dcterms:modified xsi:type="dcterms:W3CDTF">2013-12-20T19:56:00Z</dcterms:modified>
</cp:coreProperties>
</file>