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ADD" w:rsidRPr="00593ADD" w:rsidRDefault="00593ADD" w:rsidP="00593ADD">
      <w:pPr>
        <w:shd w:val="clear" w:color="auto" w:fill="F8F8F8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</w:pPr>
      <w:r w:rsidRPr="00593ADD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Rosa Knob, "Ohio, Births and Christenings, 1821-1962"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275"/>
      </w:tblGrid>
      <w:tr w:rsidR="00593ADD" w:rsidRPr="00593ADD" w:rsidTr="00593AD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93ADD" w:rsidRPr="00593ADD" w:rsidRDefault="00593ADD" w:rsidP="00593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93AD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93ADD" w:rsidRPr="00593ADD" w:rsidRDefault="00593ADD" w:rsidP="0059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ADD">
              <w:rPr>
                <w:rFonts w:ascii="Times New Roman" w:eastAsia="Times New Roman" w:hAnsi="Times New Roman" w:cs="Times New Roman"/>
                <w:sz w:val="24"/>
                <w:szCs w:val="24"/>
              </w:rPr>
              <w:t>Rosa Knob</w:t>
            </w:r>
          </w:p>
        </w:tc>
      </w:tr>
      <w:tr w:rsidR="00593ADD" w:rsidRPr="00593ADD" w:rsidTr="00593AD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93ADD" w:rsidRPr="00593ADD" w:rsidRDefault="00593ADD" w:rsidP="00593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93AD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93ADD" w:rsidRPr="00593ADD" w:rsidRDefault="00593ADD" w:rsidP="0059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ADD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593ADD" w:rsidRPr="00593ADD" w:rsidTr="00593AD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93ADD" w:rsidRPr="00593ADD" w:rsidRDefault="00593ADD" w:rsidP="00593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93AD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Christening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93ADD" w:rsidRPr="00593ADD" w:rsidRDefault="00593ADD" w:rsidP="0059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3ADD" w:rsidRPr="00593ADD" w:rsidTr="00593AD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93ADD" w:rsidRPr="00593ADD" w:rsidRDefault="00593ADD" w:rsidP="00593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93AD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Christening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93ADD" w:rsidRPr="00593ADD" w:rsidRDefault="00593ADD" w:rsidP="0059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ADD">
              <w:rPr>
                <w:rFonts w:ascii="Times New Roman" w:eastAsia="Times New Roman" w:hAnsi="Times New Roman" w:cs="Times New Roman"/>
                <w:sz w:val="24"/>
                <w:szCs w:val="24"/>
              </w:rPr>
              <w:t>AUGLAIZE, OHIO</w:t>
            </w:r>
          </w:p>
        </w:tc>
      </w:tr>
      <w:tr w:rsidR="00593ADD" w:rsidRPr="00593ADD" w:rsidTr="00593AD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93ADD" w:rsidRPr="00593ADD" w:rsidRDefault="00593ADD" w:rsidP="00593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93AD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93ADD" w:rsidRPr="00593ADD" w:rsidRDefault="00593ADD" w:rsidP="0059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ADD">
              <w:rPr>
                <w:rFonts w:ascii="Times New Roman" w:eastAsia="Times New Roman" w:hAnsi="Times New Roman" w:cs="Times New Roman"/>
                <w:sz w:val="24"/>
                <w:szCs w:val="24"/>
              </w:rPr>
              <w:t>25 Jun 1898</w:t>
            </w:r>
          </w:p>
        </w:tc>
      </w:tr>
      <w:tr w:rsidR="00593ADD" w:rsidRPr="00593ADD" w:rsidTr="00593AD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93ADD" w:rsidRPr="00593ADD" w:rsidRDefault="00593ADD" w:rsidP="00593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93AD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93ADD" w:rsidRPr="00593ADD" w:rsidRDefault="00593ADD" w:rsidP="0059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ADD">
              <w:rPr>
                <w:rFonts w:ascii="Times New Roman" w:eastAsia="Times New Roman" w:hAnsi="Times New Roman" w:cs="Times New Roman"/>
                <w:sz w:val="24"/>
                <w:szCs w:val="24"/>
              </w:rPr>
              <w:t>Turtle Creek, Iowa</w:t>
            </w:r>
          </w:p>
        </w:tc>
      </w:tr>
      <w:tr w:rsidR="00593ADD" w:rsidRPr="00593ADD" w:rsidTr="00593AD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93ADD" w:rsidRPr="00593ADD" w:rsidRDefault="00593ADD" w:rsidP="00593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93AD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Death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93ADD" w:rsidRPr="00593ADD" w:rsidRDefault="00593ADD" w:rsidP="0059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593ADD" w:rsidRPr="00593ADD" w:rsidTr="00593AD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93ADD" w:rsidRPr="00593ADD" w:rsidRDefault="00593ADD" w:rsidP="00593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93AD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 Note: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93ADD" w:rsidRPr="00593ADD" w:rsidRDefault="00593ADD" w:rsidP="0059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3ADD" w:rsidRPr="00593ADD" w:rsidTr="00593AD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93ADD" w:rsidRPr="00593ADD" w:rsidRDefault="00593ADD" w:rsidP="00593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93AD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93ADD" w:rsidRPr="00593ADD" w:rsidRDefault="00593ADD" w:rsidP="0059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ADD">
              <w:rPr>
                <w:rFonts w:ascii="Times New Roman" w:eastAsia="Times New Roman" w:hAnsi="Times New Roman" w:cs="Times New Roman"/>
                <w:sz w:val="24"/>
                <w:szCs w:val="24"/>
              </w:rPr>
              <w:t>White</w:t>
            </w:r>
          </w:p>
        </w:tc>
      </w:tr>
      <w:tr w:rsidR="00593ADD" w:rsidRPr="00593ADD" w:rsidTr="00593AD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93ADD" w:rsidRPr="00593ADD" w:rsidRDefault="00593ADD" w:rsidP="00593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93AD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93ADD" w:rsidRPr="00593ADD" w:rsidRDefault="00593ADD" w:rsidP="0059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593ADD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William Knob</w:t>
              </w:r>
            </w:hyperlink>
          </w:p>
        </w:tc>
      </w:tr>
      <w:tr w:rsidR="00593ADD" w:rsidRPr="00593ADD" w:rsidTr="00593AD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93ADD" w:rsidRPr="00593ADD" w:rsidRDefault="00593ADD" w:rsidP="00593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93AD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93ADD" w:rsidRPr="00593ADD" w:rsidRDefault="00593ADD" w:rsidP="0059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3ADD" w:rsidRPr="00593ADD" w:rsidTr="00593AD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93ADD" w:rsidRPr="00593ADD" w:rsidRDefault="00593ADD" w:rsidP="00593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93AD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93ADD" w:rsidRPr="00593ADD" w:rsidRDefault="00593ADD" w:rsidP="0059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3ADD" w:rsidRPr="00593ADD" w:rsidTr="00593AD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93ADD" w:rsidRPr="00593ADD" w:rsidRDefault="00593ADD" w:rsidP="00593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93AD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93ADD" w:rsidRPr="00593ADD" w:rsidRDefault="00593ADD" w:rsidP="0059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593ADD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Mary Water </w:t>
              </w:r>
              <w:proofErr w:type="spellStart"/>
              <w:r w:rsidRPr="00593ADD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Kaeter</w:t>
              </w:r>
              <w:proofErr w:type="spellEnd"/>
            </w:hyperlink>
          </w:p>
        </w:tc>
      </w:tr>
      <w:tr w:rsidR="00593ADD" w:rsidRPr="00593ADD" w:rsidTr="00593AD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93ADD" w:rsidRPr="00593ADD" w:rsidRDefault="00593ADD" w:rsidP="00593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93AD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93ADD" w:rsidRPr="00593ADD" w:rsidRDefault="00593ADD" w:rsidP="0059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3ADD" w:rsidRPr="00593ADD" w:rsidTr="00593AD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93ADD" w:rsidRPr="00593ADD" w:rsidRDefault="00593ADD" w:rsidP="00593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93AD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93ADD" w:rsidRPr="00593ADD" w:rsidRDefault="00593ADD" w:rsidP="0059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3ADD" w:rsidRPr="00593ADD" w:rsidTr="00593AD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93ADD" w:rsidRPr="00593ADD" w:rsidRDefault="00593ADD" w:rsidP="00593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93AD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Indexing Project (Batch)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93ADD" w:rsidRPr="00593ADD" w:rsidRDefault="00593ADD" w:rsidP="0059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+batch_number:C00035-8" w:history="1">
              <w:r w:rsidRPr="00593ADD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C00035-8</w:t>
              </w:r>
            </w:hyperlink>
          </w:p>
        </w:tc>
      </w:tr>
      <w:tr w:rsidR="00593ADD" w:rsidRPr="00593ADD" w:rsidTr="00593AD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93ADD" w:rsidRPr="00593ADD" w:rsidRDefault="00593ADD" w:rsidP="00593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93AD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System Origin: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93ADD" w:rsidRPr="00593ADD" w:rsidRDefault="00593ADD" w:rsidP="0059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ADD">
              <w:rPr>
                <w:rFonts w:ascii="Times New Roman" w:eastAsia="Times New Roman" w:hAnsi="Times New Roman" w:cs="Times New Roman"/>
                <w:sz w:val="24"/>
                <w:szCs w:val="24"/>
              </w:rPr>
              <w:t>Ohio-VR</w:t>
            </w:r>
          </w:p>
        </w:tc>
      </w:tr>
      <w:tr w:rsidR="00593ADD" w:rsidRPr="00593ADD" w:rsidTr="00593AD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93ADD" w:rsidRPr="00593ADD" w:rsidRDefault="00593ADD" w:rsidP="00593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93AD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93ADD" w:rsidRPr="00593ADD" w:rsidRDefault="00593ADD" w:rsidP="0059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count=20&amp;query=%2Bfilm_number%3A0963053" w:history="1">
              <w:r w:rsidRPr="00593ADD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0963053</w:t>
              </w:r>
            </w:hyperlink>
          </w:p>
        </w:tc>
      </w:tr>
      <w:tr w:rsidR="00593ADD" w:rsidRPr="00593ADD" w:rsidTr="00593AD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93ADD" w:rsidRPr="00593ADD" w:rsidRDefault="00593ADD" w:rsidP="00593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93AD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Reference ID: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93ADD" w:rsidRPr="00593ADD" w:rsidRDefault="00593ADD" w:rsidP="0059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ADD">
              <w:rPr>
                <w:rFonts w:ascii="Times New Roman" w:eastAsia="Times New Roman" w:hAnsi="Times New Roman" w:cs="Times New Roman"/>
                <w:sz w:val="24"/>
                <w:szCs w:val="24"/>
              </w:rPr>
              <w:t>P138 Rn18</w:t>
            </w:r>
          </w:p>
        </w:tc>
      </w:tr>
    </w:tbl>
    <w:p w:rsidR="00593ADD" w:rsidRPr="00593ADD" w:rsidRDefault="00593ADD" w:rsidP="00593ADD">
      <w:pPr>
        <w:shd w:val="clear" w:color="auto" w:fill="F8F8F8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593ADD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593ADD" w:rsidRPr="00593ADD" w:rsidRDefault="00593ADD" w:rsidP="00593ADD">
      <w:pPr>
        <w:shd w:val="clear" w:color="auto" w:fill="F8F8F8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593ADD">
        <w:rPr>
          <w:rFonts w:ascii="Verdana" w:eastAsia="Times New Roman" w:hAnsi="Verdana" w:cs="Arial"/>
          <w:color w:val="333331"/>
          <w:sz w:val="24"/>
          <w:szCs w:val="24"/>
        </w:rPr>
        <w:t>"Ohio, Births and Christenings, 1821-1962," index, </w:t>
      </w:r>
      <w:r w:rsidRPr="00593ADD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593ADD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(https://familysearch.org/pal:/MM9.1.1/X6R1-</w:t>
      </w:r>
      <w:proofErr w:type="gramStart"/>
      <w:r w:rsidRPr="00593ADD">
        <w:rPr>
          <w:rFonts w:ascii="Verdana" w:eastAsia="Times New Roman" w:hAnsi="Verdana" w:cs="Arial"/>
          <w:color w:val="333331"/>
          <w:sz w:val="24"/>
          <w:szCs w:val="24"/>
        </w:rPr>
        <w:t>VFS :</w:t>
      </w:r>
      <w:proofErr w:type="gramEnd"/>
      <w:r w:rsidRPr="00593ADD">
        <w:rPr>
          <w:rFonts w:ascii="Verdana" w:eastAsia="Times New Roman" w:hAnsi="Verdana" w:cs="Arial"/>
          <w:color w:val="333331"/>
          <w:sz w:val="24"/>
          <w:szCs w:val="24"/>
        </w:rPr>
        <w:t xml:space="preserve"> accessed 12 Sep 2013), Rosa Knob, 25 Jun 1898.</w:t>
      </w:r>
    </w:p>
    <w:p w:rsidR="00961F2D" w:rsidRDefault="00961F2D"/>
    <w:sectPr w:rsidR="00961F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82512"/>
    <w:multiLevelType w:val="multilevel"/>
    <w:tmpl w:val="A82E9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F142F2"/>
    <w:multiLevelType w:val="multilevel"/>
    <w:tmpl w:val="14CE7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ADD"/>
    <w:rsid w:val="00593ADD"/>
    <w:rsid w:val="0096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93A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593A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3A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593AD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593ADD"/>
    <w:rPr>
      <w:color w:val="0000FF"/>
      <w:u w:val="single"/>
    </w:rPr>
  </w:style>
  <w:style w:type="character" w:customStyle="1" w:styleId="message-text">
    <w:name w:val="message-text"/>
    <w:basedOn w:val="DefaultParagraphFont"/>
    <w:rsid w:val="00593ADD"/>
  </w:style>
  <w:style w:type="paragraph" w:styleId="NormalWeb">
    <w:name w:val="Normal (Web)"/>
    <w:basedOn w:val="Normal"/>
    <w:uiPriority w:val="99"/>
    <w:semiHidden/>
    <w:unhideWhenUsed/>
    <w:rsid w:val="00593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93A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93A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593A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3A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593AD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593ADD"/>
    <w:rPr>
      <w:color w:val="0000FF"/>
      <w:u w:val="single"/>
    </w:rPr>
  </w:style>
  <w:style w:type="character" w:customStyle="1" w:styleId="message-text">
    <w:name w:val="message-text"/>
    <w:basedOn w:val="DefaultParagraphFont"/>
    <w:rsid w:val="00593ADD"/>
  </w:style>
  <w:style w:type="paragraph" w:styleId="NormalWeb">
    <w:name w:val="Normal (Web)"/>
    <w:basedOn w:val="Normal"/>
    <w:uiPriority w:val="99"/>
    <w:semiHidden/>
    <w:unhideWhenUsed/>
    <w:rsid w:val="00593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93A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1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8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339128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  <w:div w:id="1978803434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  <w:divsChild>
                    <w:div w:id="5870356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9C5C1"/>
                        <w:left w:val="single" w:sz="6" w:space="0" w:color="C9C5C1"/>
                        <w:bottom w:val="single" w:sz="6" w:space="0" w:color="C9C5C1"/>
                        <w:right w:val="single" w:sz="6" w:space="0" w:color="C9C5C1"/>
                      </w:divBdr>
                    </w:div>
                  </w:divsChild>
                </w:div>
              </w:divsChild>
            </w:div>
          </w:divsChild>
        </w:div>
        <w:div w:id="2352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6R1-VF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6R1-VF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2013-09-12T18:36:00Z</dcterms:created>
  <dcterms:modified xsi:type="dcterms:W3CDTF">2013-09-12T18:37:00Z</dcterms:modified>
</cp:coreProperties>
</file>