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0C" w:rsidRPr="00A8750C" w:rsidRDefault="00A8750C" w:rsidP="00A8750C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A8750C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Peter M Braun,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091"/>
      </w:tblGrid>
      <w:tr w:rsidR="00A8750C" w:rsidRPr="00A8750C" w:rsidTr="00A875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875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0C">
              <w:rPr>
                <w:rFonts w:ascii="Times New Roman" w:eastAsia="Times New Roman" w:hAnsi="Times New Roman" w:cs="Times New Roman"/>
                <w:sz w:val="24"/>
                <w:szCs w:val="24"/>
              </w:rPr>
              <w:t>Peter M Braun</w:t>
            </w:r>
          </w:p>
        </w:tc>
      </w:tr>
      <w:tr w:rsidR="00A8750C" w:rsidRPr="00A8750C" w:rsidTr="00A875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875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50C" w:rsidRPr="00A8750C" w:rsidTr="00A875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875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0C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A8750C" w:rsidRPr="00A8750C" w:rsidTr="00A875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875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0C">
              <w:rPr>
                <w:rFonts w:ascii="Times New Roman" w:eastAsia="Times New Roman" w:hAnsi="Times New Roman" w:cs="Times New Roman"/>
                <w:sz w:val="24"/>
                <w:szCs w:val="24"/>
              </w:rPr>
              <w:t>20 Jun 1949</w:t>
            </w:r>
          </w:p>
        </w:tc>
      </w:tr>
      <w:tr w:rsidR="00A8750C" w:rsidRPr="00A8750C" w:rsidTr="00A875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875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50C" w:rsidRPr="00A8750C" w:rsidTr="00A875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875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8750C" w:rsidRPr="00A8750C" w:rsidTr="00A875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875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50C" w:rsidRPr="00A8750C" w:rsidTr="00A875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875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0C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A8750C" w:rsidRPr="00A8750C" w:rsidTr="00A875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875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0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8750C" w:rsidRPr="00A8750C" w:rsidTr="00A875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875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50C" w:rsidRPr="00A8750C" w:rsidTr="00A875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875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0C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A8750C" w:rsidRPr="00A8750C" w:rsidTr="00A875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875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50C" w:rsidRPr="00A8750C" w:rsidTr="00A875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875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0C">
              <w:rPr>
                <w:rFonts w:ascii="Times New Roman" w:eastAsia="Times New Roman" w:hAnsi="Times New Roman" w:cs="Times New Roman"/>
                <w:sz w:val="24"/>
                <w:szCs w:val="24"/>
              </w:rPr>
              <w:t>01 Jan 1863</w:t>
            </w:r>
          </w:p>
        </w:tc>
      </w:tr>
      <w:tr w:rsidR="00A8750C" w:rsidRPr="00A8750C" w:rsidTr="00A875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875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0C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A8750C" w:rsidRPr="00A8750C" w:rsidTr="00A875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875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0C">
              <w:rPr>
                <w:rFonts w:ascii="Times New Roman" w:eastAsia="Times New Roman" w:hAnsi="Times New Roman" w:cs="Times New Roman"/>
                <w:sz w:val="24"/>
                <w:szCs w:val="24"/>
              </w:rPr>
              <w:t>1863</w:t>
            </w:r>
          </w:p>
        </w:tc>
      </w:tr>
      <w:tr w:rsidR="00A8750C" w:rsidRPr="00A8750C" w:rsidTr="00A875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875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50C" w:rsidRPr="00A8750C" w:rsidTr="00A875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875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50C" w:rsidRPr="00A8750C" w:rsidTr="00A875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875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50C" w:rsidRPr="00A8750C" w:rsidTr="00A875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875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8750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Peter Braun</w:t>
              </w:r>
            </w:hyperlink>
          </w:p>
        </w:tc>
      </w:tr>
      <w:tr w:rsidR="00A8750C" w:rsidRPr="00A8750C" w:rsidTr="00A875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875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50C" w:rsidRPr="00A8750C" w:rsidTr="00A875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875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50C" w:rsidRPr="00A8750C" w:rsidTr="00A875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875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A8750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Elizabeth </w:t>
              </w:r>
              <w:proofErr w:type="spellStart"/>
              <w:r w:rsidRPr="00A8750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Uleman</w:t>
              </w:r>
              <w:proofErr w:type="spellEnd"/>
            </w:hyperlink>
          </w:p>
        </w:tc>
      </w:tr>
      <w:tr w:rsidR="00A8750C" w:rsidRPr="00A8750C" w:rsidTr="00A875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875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50C" w:rsidRPr="00A8750C" w:rsidTr="00A875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875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50C" w:rsidRPr="00A8750C" w:rsidTr="00A875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875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50C" w:rsidRPr="00A8750C" w:rsidTr="00A875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875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50C" w:rsidRPr="00A8750C" w:rsidTr="00A875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875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0C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</w:p>
        </w:tc>
      </w:tr>
      <w:tr w:rsidR="00A8750C" w:rsidRPr="00A8750C" w:rsidTr="00A875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875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247092" w:history="1">
              <w:r w:rsidRPr="00A8750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2247092</w:t>
              </w:r>
            </w:hyperlink>
          </w:p>
        </w:tc>
      </w:tr>
      <w:tr w:rsidR="00A8750C" w:rsidRPr="00A8750C" w:rsidTr="00A875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875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109161" w:history="1">
              <w:r w:rsidRPr="00A8750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004109161</w:t>
              </w:r>
            </w:hyperlink>
          </w:p>
        </w:tc>
      </w:tr>
      <w:tr w:rsidR="00A8750C" w:rsidRPr="00A8750C" w:rsidTr="00A875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875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50C" w:rsidRPr="00A8750C" w:rsidRDefault="00A8750C" w:rsidP="00A8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0C">
              <w:rPr>
                <w:rFonts w:ascii="Times New Roman" w:eastAsia="Times New Roman" w:hAnsi="Times New Roman" w:cs="Times New Roman"/>
                <w:sz w:val="24"/>
                <w:szCs w:val="24"/>
              </w:rPr>
              <w:t>00626</w:t>
            </w:r>
          </w:p>
        </w:tc>
      </w:tr>
    </w:tbl>
    <w:p w:rsidR="00A8750C" w:rsidRPr="00A8750C" w:rsidRDefault="00A8750C" w:rsidP="00A8750C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A8750C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A8750C" w:rsidRPr="00A8750C" w:rsidRDefault="00A8750C" w:rsidP="00A8750C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A8750C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A8750C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A8750C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(https://familysearch.org/pal:/MM9.1.1/X61R-</w:t>
      </w:r>
      <w:proofErr w:type="gramStart"/>
      <w:r w:rsidRPr="00A8750C">
        <w:rPr>
          <w:rFonts w:ascii="Verdana" w:eastAsia="Times New Roman" w:hAnsi="Verdana" w:cs="Arial"/>
          <w:color w:val="333331"/>
          <w:sz w:val="24"/>
          <w:szCs w:val="24"/>
        </w:rPr>
        <w:t>XTL :</w:t>
      </w:r>
      <w:proofErr w:type="gramEnd"/>
      <w:r w:rsidRPr="00A8750C">
        <w:rPr>
          <w:rFonts w:ascii="Verdana" w:eastAsia="Times New Roman" w:hAnsi="Verdana" w:cs="Arial"/>
          <w:color w:val="333331"/>
          <w:sz w:val="24"/>
          <w:szCs w:val="24"/>
        </w:rPr>
        <w:t xml:space="preserve"> accessed 20 Jun 2013), Peter M Braun, 1949.</w:t>
      </w:r>
    </w:p>
    <w:p w:rsidR="003E5077" w:rsidRDefault="003E5077"/>
    <w:sectPr w:rsidR="003E5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287"/>
    <w:multiLevelType w:val="multilevel"/>
    <w:tmpl w:val="D69E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0A09AD"/>
    <w:multiLevelType w:val="multilevel"/>
    <w:tmpl w:val="A7CE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0C"/>
    <w:rsid w:val="003E5077"/>
    <w:rsid w:val="00A8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7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875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5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8750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8750C"/>
    <w:rPr>
      <w:color w:val="0000FF"/>
      <w:u w:val="single"/>
    </w:rPr>
  </w:style>
  <w:style w:type="character" w:customStyle="1" w:styleId="message-box">
    <w:name w:val="message-box"/>
    <w:basedOn w:val="DefaultParagraphFont"/>
    <w:rsid w:val="00A8750C"/>
  </w:style>
  <w:style w:type="paragraph" w:styleId="NormalWeb">
    <w:name w:val="Normal (Web)"/>
    <w:basedOn w:val="Normal"/>
    <w:uiPriority w:val="99"/>
    <w:semiHidden/>
    <w:unhideWhenUsed/>
    <w:rsid w:val="00A8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7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7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875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5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8750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8750C"/>
    <w:rPr>
      <w:color w:val="0000FF"/>
      <w:u w:val="single"/>
    </w:rPr>
  </w:style>
  <w:style w:type="character" w:customStyle="1" w:styleId="message-box">
    <w:name w:val="message-box"/>
    <w:basedOn w:val="DefaultParagraphFont"/>
    <w:rsid w:val="00A8750C"/>
  </w:style>
  <w:style w:type="paragraph" w:styleId="NormalWeb">
    <w:name w:val="Normal (Web)"/>
    <w:basedOn w:val="Normal"/>
    <w:uiPriority w:val="99"/>
    <w:semiHidden/>
    <w:unhideWhenUsed/>
    <w:rsid w:val="00A8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7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546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69503489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9744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1R-XT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1R-XT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2013-06-20T00:55:00Z</dcterms:created>
  <dcterms:modified xsi:type="dcterms:W3CDTF">2013-06-20T00:55:00Z</dcterms:modified>
</cp:coreProperties>
</file>