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D6" w:rsidRPr="00D64FD6" w:rsidRDefault="00D64FD6" w:rsidP="00D64FD6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r w:rsidRPr="00D64FD6">
        <w:rPr>
          <w:rFonts w:ascii="inherit" w:eastAsia="Times New Roman" w:hAnsi="inherit" w:cs="Times New Roman"/>
          <w:bCs/>
          <w:kern w:val="36"/>
          <w:sz w:val="36"/>
          <w:szCs w:val="36"/>
        </w:rPr>
        <w:t>Norma Schroeder</w:t>
      </w:r>
    </w:p>
    <w:p w:rsidR="00D64FD6" w:rsidRDefault="00D64FD6" w:rsidP="00D64FD6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D64FD6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D64FD6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D64FD6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D64FD6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p w:rsidR="00D64FD6" w:rsidRPr="00D64FD6" w:rsidRDefault="00D64FD6" w:rsidP="00D64FD6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bookmarkStart w:id="0" w:name="_GoBack"/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D64FD6" w:rsidRPr="00D64FD6" w:rsidTr="00D64FD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64FD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Norma Schroeder</w:t>
            </w: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br/>
              <w:t>[Norma Jones] </w:t>
            </w:r>
          </w:p>
        </w:tc>
      </w:tr>
      <w:tr w:rsidR="00D64FD6" w:rsidRPr="00D64FD6" w:rsidTr="00D64FD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64FD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289123523</w:t>
            </w:r>
          </w:p>
        </w:tc>
      </w:tr>
      <w:tr w:rsidR="00D64FD6" w:rsidRPr="00D64FD6" w:rsidTr="00D64FD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64FD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D64FD6" w:rsidRPr="00D64FD6" w:rsidTr="00D64FD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64FD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D64FD6" w:rsidRPr="00D64FD6" w:rsidTr="00D64FD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64FD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17 Aug 1920</w:t>
            </w:r>
          </w:p>
        </w:tc>
      </w:tr>
      <w:tr w:rsidR="00D64FD6" w:rsidRPr="00D64FD6" w:rsidTr="00D64FD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64FD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St Patrick, Ohio</w:t>
            </w: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[St </w:t>
            </w:r>
            <w:proofErr w:type="spellStart"/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Patricks</w:t>
            </w:r>
            <w:proofErr w:type="spellEnd"/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, Ohio] </w:t>
            </w:r>
          </w:p>
        </w:tc>
      </w:tr>
      <w:tr w:rsidR="00D64FD6" w:rsidRPr="00D64FD6" w:rsidTr="00D64FD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64FD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Anthony A Schroeder</w:t>
            </w:r>
          </w:p>
        </w:tc>
      </w:tr>
      <w:tr w:rsidR="00D64FD6" w:rsidRPr="00D64FD6" w:rsidTr="00D64FD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64FD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Leona E Knob</w:t>
            </w:r>
          </w:p>
        </w:tc>
      </w:tr>
      <w:tr w:rsidR="00D64FD6" w:rsidRPr="00D64FD6" w:rsidTr="00D64FD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64FD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7 Feb 1993</w:t>
            </w:r>
          </w:p>
        </w:tc>
      </w:tr>
      <w:tr w:rsidR="00D64FD6" w:rsidRPr="00D64FD6" w:rsidTr="00D64FD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64FD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D64FD6" w:rsidRPr="00D64FD6" w:rsidTr="00D64FD6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64FD6" w:rsidRPr="00D64FD6" w:rsidRDefault="00D64FD6" w:rsidP="00D64FD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64FD6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4FD6" w:rsidRPr="00D64FD6" w:rsidRDefault="00D64FD6" w:rsidP="00D64FD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64FD6">
              <w:rPr>
                <w:rFonts w:ascii="inherit" w:eastAsia="Times New Roman" w:hAnsi="inherit" w:cs="Times New Roman"/>
                <w:sz w:val="24"/>
                <w:szCs w:val="24"/>
              </w:rPr>
              <w:t>Sep 1940: Name listed as NORMA MARY SCHROEDER; Jun 1963: Name listed as NORMA MARY JONES; 13 Feb 1993: Name listed as NORMA M JONES</w:t>
            </w:r>
          </w:p>
        </w:tc>
      </w:tr>
    </w:tbl>
    <w:p w:rsidR="00D64FD6" w:rsidRPr="00D64FD6" w:rsidRDefault="00D64FD6" w:rsidP="00D64FD6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D64FD6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D64FD6" w:rsidRPr="00D64FD6" w:rsidRDefault="00D64FD6" w:rsidP="00D64FD6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D64FD6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D64FD6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D64FD6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D64FD6" w:rsidRPr="00D64FD6" w:rsidRDefault="00D64FD6" w:rsidP="00D64FD6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D64FD6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2D74C8" w:rsidRDefault="002D74C8"/>
    <w:sectPr w:rsidR="002D74C8" w:rsidSect="00D64F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D6"/>
    <w:rsid w:val="002D74C8"/>
    <w:rsid w:val="00D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237F4-9793-4802-B1F0-8EA9531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64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F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64F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D64FD6"/>
  </w:style>
  <w:style w:type="character" w:styleId="Hyperlink">
    <w:name w:val="Hyperlink"/>
    <w:basedOn w:val="DefaultParagraphFont"/>
    <w:uiPriority w:val="99"/>
    <w:semiHidden/>
    <w:unhideWhenUsed/>
    <w:rsid w:val="00D64FD6"/>
    <w:rPr>
      <w:color w:val="0000FF"/>
      <w:u w:val="single"/>
    </w:rPr>
  </w:style>
  <w:style w:type="character" w:customStyle="1" w:styleId="srchhit">
    <w:name w:val="srchhit"/>
    <w:basedOn w:val="DefaultParagraphFont"/>
    <w:rsid w:val="00D64FD6"/>
  </w:style>
  <w:style w:type="character" w:customStyle="1" w:styleId="srchmatch">
    <w:name w:val="srchmatch"/>
    <w:basedOn w:val="DefaultParagraphFont"/>
    <w:rsid w:val="00D64FD6"/>
  </w:style>
  <w:style w:type="character" w:customStyle="1" w:styleId="apple-converted-space">
    <w:name w:val="apple-converted-space"/>
    <w:basedOn w:val="DefaultParagraphFont"/>
    <w:rsid w:val="00D64FD6"/>
  </w:style>
  <w:style w:type="paragraph" w:styleId="NormalWeb">
    <w:name w:val="Normal (Web)"/>
    <w:basedOn w:val="Normal"/>
    <w:uiPriority w:val="99"/>
    <w:semiHidden/>
    <w:unhideWhenUsed/>
    <w:rsid w:val="00D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4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2015-10-15T18:45:00Z</dcterms:created>
  <dcterms:modified xsi:type="dcterms:W3CDTF">2015-10-15T18:45:00Z</dcterms:modified>
</cp:coreProperties>
</file>