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98" w:rsidRPr="00200298" w:rsidRDefault="00200298" w:rsidP="00200298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20029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Nicholas Grilliot,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880"/>
      </w:tblGrid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sz w:val="24"/>
                <w:szCs w:val="24"/>
              </w:rPr>
              <w:t>Nicholas Grilliot</w:t>
            </w: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sz w:val="24"/>
                <w:szCs w:val="24"/>
              </w:rPr>
              <w:t>20 May 1950</w:t>
            </w: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sz w:val="24"/>
                <w:szCs w:val="24"/>
              </w:rPr>
              <w:t>08 Dec 1870</w:t>
            </w: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sz w:val="24"/>
                <w:szCs w:val="24"/>
              </w:rPr>
              <w:t>Yorkshire, Ohio</w:t>
            </w: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sz w:val="24"/>
                <w:szCs w:val="24"/>
              </w:rPr>
              <w:t>1871</w:t>
            </w: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002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Nicholas Grilliot</w:t>
              </w:r>
            </w:hyperlink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2372595" w:history="1">
              <w:r w:rsidRPr="002002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2372595</w:t>
              </w:r>
            </w:hyperlink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004109252" w:history="1">
              <w:r w:rsidRPr="0020029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004109252</w:t>
              </w:r>
            </w:hyperlink>
          </w:p>
        </w:tc>
      </w:tr>
      <w:tr w:rsidR="00200298" w:rsidRPr="00200298" w:rsidTr="0020029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00298" w:rsidRPr="00200298" w:rsidRDefault="00200298" w:rsidP="0020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298">
              <w:rPr>
                <w:rFonts w:ascii="Times New Roman" w:eastAsia="Times New Roman" w:hAnsi="Times New Roman" w:cs="Times New Roman"/>
                <w:sz w:val="24"/>
                <w:szCs w:val="24"/>
              </w:rPr>
              <w:t>00347</w:t>
            </w:r>
          </w:p>
        </w:tc>
      </w:tr>
    </w:tbl>
    <w:p w:rsidR="00200298" w:rsidRPr="00200298" w:rsidRDefault="00200298" w:rsidP="00200298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00298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00298" w:rsidRPr="00200298" w:rsidRDefault="00200298" w:rsidP="00200298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00298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200298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00298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(https://familysearch.org/pal:/MM9.1.1/X65W-LV4 : accessed 29 Oct 2013), Nicholas Grilliot, 20 May 1950; citing , reference certificate; FHL microfilm 2372595.</w:t>
      </w:r>
    </w:p>
    <w:p w:rsidR="00501FE0" w:rsidRDefault="00501FE0"/>
    <w:sectPr w:rsidR="0050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D7A"/>
    <w:multiLevelType w:val="multilevel"/>
    <w:tmpl w:val="F250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2250F"/>
    <w:multiLevelType w:val="multilevel"/>
    <w:tmpl w:val="CF24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98"/>
    <w:rsid w:val="00200298"/>
    <w:rsid w:val="0050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0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00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2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002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00298"/>
    <w:rPr>
      <w:color w:val="0000FF"/>
      <w:u w:val="single"/>
    </w:rPr>
  </w:style>
  <w:style w:type="character" w:customStyle="1" w:styleId="message-box">
    <w:name w:val="message-box"/>
    <w:basedOn w:val="DefaultParagraphFont"/>
    <w:rsid w:val="00200298"/>
  </w:style>
  <w:style w:type="paragraph" w:styleId="NormalWeb">
    <w:name w:val="Normal (Web)"/>
    <w:basedOn w:val="Normal"/>
    <w:uiPriority w:val="99"/>
    <w:semiHidden/>
    <w:unhideWhenUsed/>
    <w:rsid w:val="0020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0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0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002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2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002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00298"/>
    <w:rPr>
      <w:color w:val="0000FF"/>
      <w:u w:val="single"/>
    </w:rPr>
  </w:style>
  <w:style w:type="character" w:customStyle="1" w:styleId="message-box">
    <w:name w:val="message-box"/>
    <w:basedOn w:val="DefaultParagraphFont"/>
    <w:rsid w:val="00200298"/>
  </w:style>
  <w:style w:type="paragraph" w:styleId="NormalWeb">
    <w:name w:val="Normal (Web)"/>
    <w:basedOn w:val="Normal"/>
    <w:uiPriority w:val="99"/>
    <w:semiHidden/>
    <w:unhideWhenUsed/>
    <w:rsid w:val="0020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136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9157621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173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5W-LV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2013-10-29T17:56:00Z</dcterms:created>
  <dcterms:modified xsi:type="dcterms:W3CDTF">2013-10-29T17:57:00Z</dcterms:modified>
</cp:coreProperties>
</file>