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8DB" w:rsidRPr="00E748DB" w:rsidRDefault="00E748DB" w:rsidP="00E748DB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</w:rPr>
      </w:pPr>
      <w:r w:rsidRPr="00E748DB">
        <w:rPr>
          <w:rFonts w:ascii="Verdana" w:eastAsia="Times New Roman" w:hAnsi="Verdana" w:cs="Arial"/>
          <w:bCs/>
          <w:color w:val="4D4D4A"/>
          <w:kern w:val="36"/>
        </w:rPr>
        <w:t>Louis Bernard,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080"/>
      </w:tblGrid>
      <w:tr w:rsidR="00E748DB" w:rsidRPr="00E748DB" w:rsidTr="00E748D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748DB" w:rsidRPr="00E748DB" w:rsidRDefault="00E748DB" w:rsidP="00E74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748D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48DB" w:rsidRPr="00E748DB" w:rsidRDefault="00E748DB" w:rsidP="00E7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8DB">
              <w:rPr>
                <w:rFonts w:ascii="Times New Roman" w:eastAsia="Times New Roman" w:hAnsi="Times New Roman" w:cs="Times New Roman"/>
                <w:sz w:val="24"/>
                <w:szCs w:val="24"/>
              </w:rPr>
              <w:t>Louis Bernard</w:t>
            </w:r>
          </w:p>
        </w:tc>
      </w:tr>
      <w:tr w:rsidR="00E748DB" w:rsidRPr="00E748DB" w:rsidTr="00E748D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748DB" w:rsidRPr="00E748DB" w:rsidRDefault="00E748DB" w:rsidP="00E74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748D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48DB" w:rsidRPr="00E748DB" w:rsidRDefault="00E748DB" w:rsidP="00E7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8DB" w:rsidRPr="00E748DB" w:rsidTr="00E748D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748DB" w:rsidRPr="00E748DB" w:rsidRDefault="00E748DB" w:rsidP="00E74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748D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48DB" w:rsidRPr="00E748DB" w:rsidRDefault="00E748DB" w:rsidP="00E7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8DB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E748DB" w:rsidRPr="00E748DB" w:rsidTr="00E748D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748DB" w:rsidRPr="00E748DB" w:rsidRDefault="00E748DB" w:rsidP="00E74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748D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48DB" w:rsidRPr="00E748DB" w:rsidRDefault="00E748DB" w:rsidP="00E7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8DB">
              <w:rPr>
                <w:rFonts w:ascii="Times New Roman" w:eastAsia="Times New Roman" w:hAnsi="Times New Roman" w:cs="Times New Roman"/>
                <w:sz w:val="24"/>
                <w:szCs w:val="24"/>
              </w:rPr>
              <w:t>21 Jul 1922</w:t>
            </w:r>
          </w:p>
        </w:tc>
      </w:tr>
      <w:tr w:rsidR="00E748DB" w:rsidRPr="00E748DB" w:rsidTr="00E748D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748DB" w:rsidRPr="00E748DB" w:rsidRDefault="00E748DB" w:rsidP="00E74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748D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48DB" w:rsidRPr="00E748DB" w:rsidRDefault="00E748DB" w:rsidP="00E7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Wabash, </w:t>
            </w:r>
            <w:proofErr w:type="spellStart"/>
            <w:r w:rsidRPr="00E748DB">
              <w:rPr>
                <w:rFonts w:ascii="Times New Roman" w:eastAsia="Times New Roman" w:hAnsi="Times New Roman" w:cs="Times New Roman"/>
                <w:sz w:val="24"/>
                <w:szCs w:val="24"/>
              </w:rPr>
              <w:t>Darke</w:t>
            </w:r>
            <w:proofErr w:type="spellEnd"/>
            <w:r w:rsidRPr="00E748DB">
              <w:rPr>
                <w:rFonts w:ascii="Times New Roman" w:eastAsia="Times New Roman" w:hAnsi="Times New Roman" w:cs="Times New Roman"/>
                <w:sz w:val="24"/>
                <w:szCs w:val="24"/>
              </w:rPr>
              <w:t>, Ohio</w:t>
            </w:r>
          </w:p>
        </w:tc>
      </w:tr>
      <w:tr w:rsidR="00E748DB" w:rsidRPr="00E748DB" w:rsidTr="00E748D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748DB" w:rsidRPr="00E748DB" w:rsidRDefault="00E748DB" w:rsidP="00E74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748D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48DB" w:rsidRPr="00E748DB" w:rsidRDefault="00E748DB" w:rsidP="00E7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E748DB" w:rsidRPr="00E748DB" w:rsidTr="00E748D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748DB" w:rsidRPr="00E748DB" w:rsidRDefault="00E748DB" w:rsidP="00E74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748D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48DB" w:rsidRPr="00E748DB" w:rsidRDefault="00E748DB" w:rsidP="00E7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8DB" w:rsidRPr="00E748DB" w:rsidTr="00E748D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748DB" w:rsidRPr="00E748DB" w:rsidRDefault="00E748DB" w:rsidP="00E74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748D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48DB" w:rsidRPr="00E748DB" w:rsidRDefault="00E748DB" w:rsidP="00E7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8DB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E748DB" w:rsidRPr="00E748DB" w:rsidTr="00E748D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748DB" w:rsidRPr="00E748DB" w:rsidRDefault="00E748DB" w:rsidP="00E74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748D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48DB" w:rsidRPr="00E748DB" w:rsidRDefault="00E748DB" w:rsidP="00E7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8DB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E748DB" w:rsidRPr="00E748DB" w:rsidTr="00E748D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748DB" w:rsidRPr="00E748DB" w:rsidRDefault="00E748DB" w:rsidP="00E74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748D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48DB" w:rsidRPr="00E748DB" w:rsidRDefault="00E748DB" w:rsidP="00E7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8DB">
              <w:rPr>
                <w:rFonts w:ascii="Times New Roman" w:eastAsia="Times New Roman" w:hAnsi="Times New Roman" w:cs="Times New Roman"/>
                <w:sz w:val="24"/>
                <w:szCs w:val="24"/>
              </w:rPr>
              <w:t>Married</w:t>
            </w:r>
          </w:p>
        </w:tc>
      </w:tr>
      <w:tr w:rsidR="00E748DB" w:rsidRPr="00E748DB" w:rsidTr="00E748D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748DB" w:rsidRPr="00E748DB" w:rsidRDefault="00E748DB" w:rsidP="00E74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748D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48DB" w:rsidRPr="00E748DB" w:rsidRDefault="00E748DB" w:rsidP="00E7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8DB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E748DB" w:rsidRPr="00E748DB" w:rsidTr="00E748D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748DB" w:rsidRPr="00E748DB" w:rsidRDefault="00E748DB" w:rsidP="00E74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748D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48DB" w:rsidRPr="00E748DB" w:rsidRDefault="00E748DB" w:rsidP="00E7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8DB">
              <w:rPr>
                <w:rFonts w:ascii="Times New Roman" w:eastAsia="Times New Roman" w:hAnsi="Times New Roman" w:cs="Times New Roman"/>
                <w:sz w:val="24"/>
                <w:szCs w:val="24"/>
              </w:rPr>
              <w:t>farmer</w:t>
            </w:r>
          </w:p>
        </w:tc>
      </w:tr>
      <w:tr w:rsidR="00E748DB" w:rsidRPr="00E748DB" w:rsidTr="00E748D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748DB" w:rsidRPr="00E748DB" w:rsidRDefault="00E748DB" w:rsidP="00E74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748D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48DB" w:rsidRPr="00E748DB" w:rsidRDefault="00E748DB" w:rsidP="00E7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8DB">
              <w:rPr>
                <w:rFonts w:ascii="Times New Roman" w:eastAsia="Times New Roman" w:hAnsi="Times New Roman" w:cs="Times New Roman"/>
                <w:sz w:val="24"/>
                <w:szCs w:val="24"/>
              </w:rPr>
              <w:t>06 Sep 1858</w:t>
            </w:r>
          </w:p>
        </w:tc>
      </w:tr>
      <w:tr w:rsidR="00E748DB" w:rsidRPr="00E748DB" w:rsidTr="00E748D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748DB" w:rsidRPr="00E748DB" w:rsidRDefault="00E748DB" w:rsidP="00E74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748D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48DB" w:rsidRPr="00E748DB" w:rsidRDefault="00E748DB" w:rsidP="00E7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8DB">
              <w:rPr>
                <w:rFonts w:ascii="Times New Roman" w:eastAsia="Times New Roman" w:hAnsi="Times New Roman" w:cs="Times New Roman"/>
                <w:sz w:val="24"/>
                <w:szCs w:val="24"/>
              </w:rPr>
              <w:t>Ohio</w:t>
            </w:r>
          </w:p>
        </w:tc>
      </w:tr>
      <w:tr w:rsidR="00E748DB" w:rsidRPr="00E748DB" w:rsidTr="00E748D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748DB" w:rsidRPr="00E748DB" w:rsidRDefault="00E748DB" w:rsidP="00E74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748D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48DB" w:rsidRPr="00E748DB" w:rsidRDefault="00E748DB" w:rsidP="00E7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8DB">
              <w:rPr>
                <w:rFonts w:ascii="Times New Roman" w:eastAsia="Times New Roman" w:hAnsi="Times New Roman" w:cs="Times New Roman"/>
                <w:sz w:val="24"/>
                <w:szCs w:val="24"/>
              </w:rPr>
              <w:t>1859</w:t>
            </w:r>
          </w:p>
        </w:tc>
      </w:tr>
      <w:tr w:rsidR="00E748DB" w:rsidRPr="00E748DB" w:rsidTr="00E748D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748DB" w:rsidRPr="00E748DB" w:rsidRDefault="00E748DB" w:rsidP="00E74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748D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48DB" w:rsidRPr="00E748DB" w:rsidRDefault="00E748DB" w:rsidP="00E7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8DB">
              <w:rPr>
                <w:rFonts w:ascii="Times New Roman" w:eastAsia="Times New Roman" w:hAnsi="Times New Roman" w:cs="Times New Roman"/>
                <w:sz w:val="24"/>
                <w:szCs w:val="24"/>
              </w:rPr>
              <w:t>24 Jul 1922</w:t>
            </w:r>
          </w:p>
        </w:tc>
      </w:tr>
      <w:tr w:rsidR="00E748DB" w:rsidRPr="00E748DB" w:rsidTr="00E748D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748DB" w:rsidRPr="00E748DB" w:rsidRDefault="00E748DB" w:rsidP="00E74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748D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48DB" w:rsidRPr="00E748DB" w:rsidRDefault="00E748DB" w:rsidP="00E7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8DB">
              <w:rPr>
                <w:rFonts w:ascii="Times New Roman" w:eastAsia="Times New Roman" w:hAnsi="Times New Roman" w:cs="Times New Roman"/>
                <w:sz w:val="24"/>
                <w:szCs w:val="24"/>
              </w:rPr>
              <w:t>Cranberry, Ohio</w:t>
            </w:r>
          </w:p>
        </w:tc>
      </w:tr>
      <w:tr w:rsidR="00E748DB" w:rsidRPr="00E748DB" w:rsidTr="00E748D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748DB" w:rsidRPr="00E748DB" w:rsidRDefault="00E748DB" w:rsidP="00E74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748D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48DB" w:rsidRPr="00E748DB" w:rsidRDefault="00E748DB" w:rsidP="00E7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8DB" w:rsidRPr="00E748DB" w:rsidTr="00E748D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748DB" w:rsidRPr="00E748DB" w:rsidRDefault="00E748DB" w:rsidP="00E74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748D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48DB" w:rsidRPr="00E748DB" w:rsidRDefault="00E748DB" w:rsidP="00E7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E748D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Joseph Bernard</w:t>
              </w:r>
            </w:hyperlink>
          </w:p>
        </w:tc>
      </w:tr>
      <w:tr w:rsidR="00E748DB" w:rsidRPr="00E748DB" w:rsidTr="00E748D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748DB" w:rsidRPr="00E748DB" w:rsidRDefault="00E748DB" w:rsidP="00E74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748D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48DB" w:rsidRPr="00E748DB" w:rsidRDefault="00E748DB" w:rsidP="00E7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8DB" w:rsidRPr="00E748DB" w:rsidTr="00E748D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748DB" w:rsidRPr="00E748DB" w:rsidRDefault="00E748DB" w:rsidP="00E74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748D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48DB" w:rsidRPr="00E748DB" w:rsidRDefault="00E748DB" w:rsidP="00E7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8DB">
              <w:rPr>
                <w:rFonts w:ascii="Times New Roman" w:eastAsia="Times New Roman" w:hAnsi="Times New Roman" w:cs="Times New Roman"/>
                <w:sz w:val="24"/>
                <w:szCs w:val="24"/>
              </w:rPr>
              <w:t>France</w:t>
            </w:r>
          </w:p>
        </w:tc>
      </w:tr>
      <w:tr w:rsidR="00E748DB" w:rsidRPr="00E748DB" w:rsidTr="00E748D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748DB" w:rsidRPr="00E748DB" w:rsidRDefault="00E748DB" w:rsidP="00E74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748D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48DB" w:rsidRPr="00E748DB" w:rsidRDefault="00E748DB" w:rsidP="00E7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8DB" w:rsidRPr="00E748DB" w:rsidTr="00E748D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748DB" w:rsidRPr="00E748DB" w:rsidRDefault="00E748DB" w:rsidP="00E74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748D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48DB" w:rsidRPr="00E748DB" w:rsidRDefault="00E748DB" w:rsidP="00E7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8DB" w:rsidRPr="00E748DB" w:rsidTr="00E748D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748DB" w:rsidRPr="00E748DB" w:rsidRDefault="00E748DB" w:rsidP="00E74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748D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48DB" w:rsidRPr="00E748DB" w:rsidRDefault="00E748DB" w:rsidP="00E7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8DB">
              <w:rPr>
                <w:rFonts w:ascii="Times New Roman" w:eastAsia="Times New Roman" w:hAnsi="Times New Roman" w:cs="Times New Roman"/>
                <w:sz w:val="24"/>
                <w:szCs w:val="24"/>
              </w:rPr>
              <w:t>Penn.</w:t>
            </w:r>
          </w:p>
        </w:tc>
      </w:tr>
      <w:tr w:rsidR="00E748DB" w:rsidRPr="00E748DB" w:rsidTr="00E748D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748DB" w:rsidRPr="00E748DB" w:rsidRDefault="00E748DB" w:rsidP="00E74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748D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48DB" w:rsidRPr="00E748DB" w:rsidRDefault="00E748DB" w:rsidP="00E7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8DB" w:rsidRPr="00E748DB" w:rsidTr="00E748D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748DB" w:rsidRPr="00E748DB" w:rsidRDefault="00E748DB" w:rsidP="00E74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748D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48DB" w:rsidRPr="00E748DB" w:rsidRDefault="00E748DB" w:rsidP="00E7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8DB" w:rsidRPr="00E748DB" w:rsidTr="00E748D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748DB" w:rsidRPr="00E748DB" w:rsidRDefault="00E748DB" w:rsidP="00E74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748D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48DB" w:rsidRPr="00E748DB" w:rsidRDefault="00E748DB" w:rsidP="00E7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48DB">
              <w:rPr>
                <w:rFonts w:ascii="Times New Roman" w:eastAsia="Times New Roman" w:hAnsi="Times New Roman" w:cs="Times New Roman"/>
                <w:sz w:val="24"/>
                <w:szCs w:val="24"/>
              </w:rPr>
              <w:t>fn</w:t>
            </w:r>
            <w:proofErr w:type="spellEnd"/>
            <w:r w:rsidRPr="00E74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41148</w:t>
            </w:r>
          </w:p>
        </w:tc>
      </w:tr>
      <w:tr w:rsidR="00E748DB" w:rsidRPr="00E748DB" w:rsidTr="00E748D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748DB" w:rsidRPr="00E748DB" w:rsidRDefault="00E748DB" w:rsidP="00E74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748D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48DB" w:rsidRPr="00E748DB" w:rsidRDefault="00E748DB" w:rsidP="00E7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anchor="count=20&amp;query=%2Bfilm_number%3A1992065" w:history="1">
              <w:r w:rsidRPr="00E748D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1992065</w:t>
              </w:r>
            </w:hyperlink>
          </w:p>
        </w:tc>
      </w:tr>
      <w:tr w:rsidR="00E748DB" w:rsidRPr="00E748DB" w:rsidTr="00E748D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748DB" w:rsidRPr="00E748DB" w:rsidRDefault="00E748DB" w:rsidP="00E74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748D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48DB" w:rsidRPr="00E748DB" w:rsidRDefault="00E748DB" w:rsidP="00E7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004022375" w:history="1">
              <w:r w:rsidRPr="00E748D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004022375</w:t>
              </w:r>
            </w:hyperlink>
          </w:p>
        </w:tc>
      </w:tr>
      <w:tr w:rsidR="00E748DB" w:rsidRPr="00E748DB" w:rsidTr="00E748D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748DB" w:rsidRPr="00E748DB" w:rsidRDefault="00E748DB" w:rsidP="00E74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748D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48DB" w:rsidRPr="00E748DB" w:rsidRDefault="00E748DB" w:rsidP="00E7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8DB">
              <w:rPr>
                <w:rFonts w:ascii="Times New Roman" w:eastAsia="Times New Roman" w:hAnsi="Times New Roman" w:cs="Times New Roman"/>
                <w:sz w:val="24"/>
                <w:szCs w:val="24"/>
              </w:rPr>
              <w:t>01327</w:t>
            </w:r>
          </w:p>
        </w:tc>
      </w:tr>
    </w:tbl>
    <w:p w:rsidR="00E748DB" w:rsidRPr="00E748DB" w:rsidRDefault="00E748DB" w:rsidP="00E748DB">
      <w:pPr>
        <w:shd w:val="clear" w:color="auto" w:fill="FAF8F7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E748DB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E748DB" w:rsidRPr="00E748DB" w:rsidRDefault="00E748DB" w:rsidP="00E748DB">
      <w:pPr>
        <w:shd w:val="clear" w:color="auto" w:fill="FAF8F7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E748DB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E748DB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E748DB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(https://familysearch.org/pal:/MM9.1.1/X852-</w:t>
      </w:r>
      <w:proofErr w:type="gramStart"/>
      <w:r w:rsidRPr="00E748DB">
        <w:rPr>
          <w:rFonts w:ascii="Verdana" w:eastAsia="Times New Roman" w:hAnsi="Verdana" w:cs="Arial"/>
          <w:color w:val="333331"/>
          <w:sz w:val="24"/>
          <w:szCs w:val="24"/>
        </w:rPr>
        <w:t>NMP :</w:t>
      </w:r>
      <w:proofErr w:type="gramEnd"/>
      <w:r w:rsidRPr="00E748DB">
        <w:rPr>
          <w:rFonts w:ascii="Verdana" w:eastAsia="Times New Roman" w:hAnsi="Verdana" w:cs="Arial"/>
          <w:color w:val="333331"/>
          <w:sz w:val="24"/>
          <w:szCs w:val="24"/>
        </w:rPr>
        <w:t xml:space="preserve"> accessed 26 Jun 2013), Louis Bernard, 1922.</w:t>
      </w:r>
    </w:p>
    <w:p w:rsidR="0006662F" w:rsidRDefault="0006662F"/>
    <w:sectPr w:rsidR="00066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76EBC"/>
    <w:multiLevelType w:val="multilevel"/>
    <w:tmpl w:val="F346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EF5F02"/>
    <w:multiLevelType w:val="multilevel"/>
    <w:tmpl w:val="4DD8C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DB"/>
    <w:rsid w:val="0006662F"/>
    <w:rsid w:val="00E7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748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748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8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748D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748DB"/>
    <w:rPr>
      <w:color w:val="0000FF"/>
      <w:u w:val="single"/>
    </w:rPr>
  </w:style>
  <w:style w:type="character" w:customStyle="1" w:styleId="message-box">
    <w:name w:val="message-box"/>
    <w:basedOn w:val="DefaultParagraphFont"/>
    <w:rsid w:val="00E748DB"/>
  </w:style>
  <w:style w:type="paragraph" w:styleId="NormalWeb">
    <w:name w:val="Normal (Web)"/>
    <w:basedOn w:val="Normal"/>
    <w:uiPriority w:val="99"/>
    <w:semiHidden/>
    <w:unhideWhenUsed/>
    <w:rsid w:val="00E7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748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748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748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8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748D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748DB"/>
    <w:rPr>
      <w:color w:val="0000FF"/>
      <w:u w:val="single"/>
    </w:rPr>
  </w:style>
  <w:style w:type="character" w:customStyle="1" w:styleId="message-box">
    <w:name w:val="message-box"/>
    <w:basedOn w:val="DefaultParagraphFont"/>
    <w:rsid w:val="00E748DB"/>
  </w:style>
  <w:style w:type="paragraph" w:styleId="NormalWeb">
    <w:name w:val="Normal (Web)"/>
    <w:basedOn w:val="Normal"/>
    <w:uiPriority w:val="99"/>
    <w:semiHidden/>
    <w:unhideWhenUsed/>
    <w:rsid w:val="00E7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74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40719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009798661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9455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search/record/resul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852-NM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2013-06-26T19:16:00Z</dcterms:created>
  <dcterms:modified xsi:type="dcterms:W3CDTF">2013-06-26T19:16:00Z</dcterms:modified>
</cp:coreProperties>
</file>