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D3" w:rsidRPr="004F08D3" w:rsidRDefault="004F08D3" w:rsidP="004F08D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4F08D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Julius Magato,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461"/>
      </w:tblGrid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Julius Magato</w:t>
            </w: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</w:rPr>
              <w:t>13 Feb 1877</w:t>
            </w: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</w:rPr>
              <w:t>Darke, Ohio</w:t>
            </w: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F08D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Julius Magato</w:t>
              </w:r>
            </w:hyperlink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F08D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Rosa Bulchrie</w:t>
              </w:r>
            </w:hyperlink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</w:rPr>
              <w:t>v 1 p 465</w:t>
            </w: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</w:rPr>
              <w:t>1030768</w:t>
            </w: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</w:rPr>
              <w:t>004017441</w:t>
            </w:r>
          </w:p>
        </w:tc>
      </w:tr>
      <w:tr w:rsidR="004F08D3" w:rsidRPr="004F08D3" w:rsidTr="004F08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F08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8D3" w:rsidRPr="004F08D3" w:rsidRDefault="004F08D3" w:rsidP="004F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</w:rPr>
              <w:t>00291</w:t>
            </w:r>
          </w:p>
        </w:tc>
      </w:tr>
    </w:tbl>
    <w:p w:rsidR="004F08D3" w:rsidRPr="004F08D3" w:rsidRDefault="004F08D3" w:rsidP="004F08D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4F08D3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4F08D3" w:rsidRPr="004F08D3" w:rsidRDefault="004F08D3" w:rsidP="004F08D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4F08D3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4F08D3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4F08D3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(https://familysearch.org/pal:/MM9.1.1/X6NX-2RX : accessed 20 Mar 2013), Julius Magato, 1877.</w:t>
      </w:r>
    </w:p>
    <w:p w:rsidR="00C65772" w:rsidRDefault="00C65772"/>
    <w:sectPr w:rsidR="00C6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52E5"/>
    <w:multiLevelType w:val="multilevel"/>
    <w:tmpl w:val="E3A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D3"/>
    <w:rsid w:val="004F08D3"/>
    <w:rsid w:val="00C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F08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F08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08D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4F08D3"/>
  </w:style>
  <w:style w:type="paragraph" w:styleId="NormalWeb">
    <w:name w:val="Normal (Web)"/>
    <w:basedOn w:val="Normal"/>
    <w:uiPriority w:val="99"/>
    <w:semiHidden/>
    <w:unhideWhenUsed/>
    <w:rsid w:val="004F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F08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F08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08D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4F08D3"/>
  </w:style>
  <w:style w:type="paragraph" w:styleId="NormalWeb">
    <w:name w:val="Normal (Web)"/>
    <w:basedOn w:val="Normal"/>
    <w:uiPriority w:val="99"/>
    <w:semiHidden/>
    <w:unhideWhenUsed/>
    <w:rsid w:val="004F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5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NX-2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NX-2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2013-03-20T23:53:00Z</dcterms:created>
  <dcterms:modified xsi:type="dcterms:W3CDTF">2013-03-20T23:54:00Z</dcterms:modified>
</cp:coreProperties>
</file>