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FE6" w:rsidRPr="00670FE6" w:rsidRDefault="00670FE6" w:rsidP="00670FE6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</w:rPr>
      </w:pPr>
      <w:r w:rsidRPr="00670FE6">
        <w:rPr>
          <w:rFonts w:ascii="Verdana" w:eastAsia="Times New Roman" w:hAnsi="Verdana" w:cs="Arial"/>
          <w:bCs/>
          <w:color w:val="4D4D4A"/>
          <w:kern w:val="36"/>
        </w:rPr>
        <w:t>John Vehorn,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120"/>
      </w:tblGrid>
      <w:tr w:rsidR="00670FE6" w:rsidRPr="00670FE6" w:rsidTr="00670FE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70FE6" w:rsidRPr="00670FE6" w:rsidRDefault="00670FE6" w:rsidP="00670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70FE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0FE6" w:rsidRPr="00670FE6" w:rsidRDefault="00670FE6" w:rsidP="0067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FE6">
              <w:rPr>
                <w:rFonts w:ascii="Times New Roman" w:eastAsia="Times New Roman" w:hAnsi="Times New Roman" w:cs="Times New Roman"/>
                <w:sz w:val="24"/>
                <w:szCs w:val="24"/>
              </w:rPr>
              <w:t>John Vehorn</w:t>
            </w:r>
          </w:p>
        </w:tc>
      </w:tr>
      <w:tr w:rsidR="00670FE6" w:rsidRPr="00670FE6" w:rsidTr="00670FE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70FE6" w:rsidRPr="00670FE6" w:rsidRDefault="00670FE6" w:rsidP="00670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70FE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0FE6" w:rsidRPr="00670FE6" w:rsidRDefault="00670FE6" w:rsidP="0067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FE6" w:rsidRPr="00670FE6" w:rsidTr="00670FE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70FE6" w:rsidRPr="00670FE6" w:rsidRDefault="00670FE6" w:rsidP="00670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70FE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0FE6" w:rsidRPr="00670FE6" w:rsidRDefault="00670FE6" w:rsidP="0067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FE6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670FE6" w:rsidRPr="00670FE6" w:rsidTr="00670FE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70FE6" w:rsidRPr="00670FE6" w:rsidRDefault="00670FE6" w:rsidP="00670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70FE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0FE6" w:rsidRPr="00670FE6" w:rsidRDefault="00670FE6" w:rsidP="0067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FE6">
              <w:rPr>
                <w:rFonts w:ascii="Times New Roman" w:eastAsia="Times New Roman" w:hAnsi="Times New Roman" w:cs="Times New Roman"/>
                <w:sz w:val="24"/>
                <w:szCs w:val="24"/>
              </w:rPr>
              <w:t>27 Oct 1919</w:t>
            </w:r>
          </w:p>
        </w:tc>
      </w:tr>
      <w:tr w:rsidR="00670FE6" w:rsidRPr="00670FE6" w:rsidTr="00670FE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70FE6" w:rsidRPr="00670FE6" w:rsidRDefault="00670FE6" w:rsidP="00670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70FE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0FE6" w:rsidRPr="00670FE6" w:rsidRDefault="00670FE6" w:rsidP="0067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FE6">
              <w:rPr>
                <w:rFonts w:ascii="Times New Roman" w:eastAsia="Times New Roman" w:hAnsi="Times New Roman" w:cs="Times New Roman"/>
                <w:sz w:val="24"/>
                <w:szCs w:val="24"/>
              </w:rPr>
              <w:t>Marion, Mercer, Ohio</w:t>
            </w:r>
          </w:p>
        </w:tc>
      </w:tr>
      <w:tr w:rsidR="00670FE6" w:rsidRPr="00670FE6" w:rsidTr="00670FE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70FE6" w:rsidRPr="00670FE6" w:rsidRDefault="00670FE6" w:rsidP="00670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70FE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0FE6" w:rsidRPr="00670FE6" w:rsidRDefault="00670FE6" w:rsidP="0067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FE6" w:rsidRPr="00670FE6" w:rsidTr="00670FE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70FE6" w:rsidRPr="00670FE6" w:rsidRDefault="00670FE6" w:rsidP="00670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70FE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0FE6" w:rsidRPr="00670FE6" w:rsidRDefault="00670FE6" w:rsidP="0067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FE6" w:rsidRPr="00670FE6" w:rsidTr="00670FE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70FE6" w:rsidRPr="00670FE6" w:rsidRDefault="00670FE6" w:rsidP="00670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70FE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0FE6" w:rsidRPr="00670FE6" w:rsidRDefault="00670FE6" w:rsidP="0067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FE6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670FE6" w:rsidRPr="00670FE6" w:rsidTr="00670FE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70FE6" w:rsidRPr="00670FE6" w:rsidRDefault="00670FE6" w:rsidP="00670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70FE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0FE6" w:rsidRPr="00670FE6" w:rsidRDefault="00670FE6" w:rsidP="0067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FE6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70FE6" w:rsidRPr="00670FE6" w:rsidTr="00670FE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70FE6" w:rsidRPr="00670FE6" w:rsidRDefault="00670FE6" w:rsidP="00670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70FE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0FE6" w:rsidRPr="00670FE6" w:rsidRDefault="00670FE6" w:rsidP="0067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FE6">
              <w:rPr>
                <w:rFonts w:ascii="Times New Roman" w:eastAsia="Times New Roman" w:hAnsi="Times New Roman" w:cs="Times New Roman"/>
                <w:sz w:val="24"/>
                <w:szCs w:val="24"/>
              </w:rPr>
              <w:t>Married</w:t>
            </w:r>
          </w:p>
        </w:tc>
        <w:bookmarkStart w:id="0" w:name="_GoBack"/>
        <w:bookmarkEnd w:id="0"/>
      </w:tr>
      <w:tr w:rsidR="00670FE6" w:rsidRPr="00670FE6" w:rsidTr="00670FE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70FE6" w:rsidRPr="00670FE6" w:rsidRDefault="00670FE6" w:rsidP="00670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70FE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0FE6" w:rsidRPr="00670FE6" w:rsidRDefault="00670FE6" w:rsidP="0067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FE6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670FE6" w:rsidRPr="00670FE6" w:rsidTr="00670FE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70FE6" w:rsidRPr="00670FE6" w:rsidRDefault="00670FE6" w:rsidP="00670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70FE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0FE6" w:rsidRPr="00670FE6" w:rsidRDefault="00670FE6" w:rsidP="0067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FE6">
              <w:rPr>
                <w:rFonts w:ascii="Times New Roman" w:eastAsia="Times New Roman" w:hAnsi="Times New Roman" w:cs="Times New Roman"/>
                <w:sz w:val="24"/>
                <w:szCs w:val="24"/>
              </w:rPr>
              <w:t>Farmer</w:t>
            </w:r>
          </w:p>
        </w:tc>
      </w:tr>
      <w:tr w:rsidR="00670FE6" w:rsidRPr="00670FE6" w:rsidTr="00670FE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70FE6" w:rsidRPr="00670FE6" w:rsidRDefault="00670FE6" w:rsidP="00670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70FE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0FE6" w:rsidRPr="00670FE6" w:rsidRDefault="00670FE6" w:rsidP="0067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FE6">
              <w:rPr>
                <w:rFonts w:ascii="Times New Roman" w:eastAsia="Times New Roman" w:hAnsi="Times New Roman" w:cs="Times New Roman"/>
                <w:sz w:val="24"/>
                <w:szCs w:val="24"/>
              </w:rPr>
              <w:t>24 Oct 1865</w:t>
            </w:r>
          </w:p>
        </w:tc>
      </w:tr>
      <w:tr w:rsidR="00670FE6" w:rsidRPr="00670FE6" w:rsidTr="00670FE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70FE6" w:rsidRPr="00670FE6" w:rsidRDefault="00670FE6" w:rsidP="00670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70FE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0FE6" w:rsidRPr="00670FE6" w:rsidRDefault="00670FE6" w:rsidP="0067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FE6">
              <w:rPr>
                <w:rFonts w:ascii="Times New Roman" w:eastAsia="Times New Roman" w:hAnsi="Times New Roman" w:cs="Times New Roman"/>
                <w:sz w:val="24"/>
                <w:szCs w:val="24"/>
              </w:rPr>
              <w:t>Ohio</w:t>
            </w:r>
          </w:p>
        </w:tc>
      </w:tr>
      <w:tr w:rsidR="00670FE6" w:rsidRPr="00670FE6" w:rsidTr="00670FE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70FE6" w:rsidRPr="00670FE6" w:rsidRDefault="00670FE6" w:rsidP="00670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70FE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0FE6" w:rsidRPr="00670FE6" w:rsidRDefault="00670FE6" w:rsidP="0067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FE6">
              <w:rPr>
                <w:rFonts w:ascii="Times New Roman" w:eastAsia="Times New Roman" w:hAnsi="Times New Roman" w:cs="Times New Roman"/>
                <w:sz w:val="24"/>
                <w:szCs w:val="24"/>
              </w:rPr>
              <w:t>1865</w:t>
            </w:r>
          </w:p>
        </w:tc>
      </w:tr>
      <w:tr w:rsidR="00670FE6" w:rsidRPr="00670FE6" w:rsidTr="00670FE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70FE6" w:rsidRPr="00670FE6" w:rsidRDefault="00670FE6" w:rsidP="00670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70FE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0FE6" w:rsidRPr="00670FE6" w:rsidRDefault="00670FE6" w:rsidP="0067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FE6">
              <w:rPr>
                <w:rFonts w:ascii="Times New Roman" w:eastAsia="Times New Roman" w:hAnsi="Times New Roman" w:cs="Times New Roman"/>
                <w:sz w:val="24"/>
                <w:szCs w:val="24"/>
              </w:rPr>
              <w:t>30 Oct 1919</w:t>
            </w:r>
          </w:p>
        </w:tc>
      </w:tr>
      <w:tr w:rsidR="00670FE6" w:rsidRPr="00670FE6" w:rsidTr="00670FE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70FE6" w:rsidRPr="00670FE6" w:rsidRDefault="00670FE6" w:rsidP="00670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70FE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0FE6" w:rsidRPr="00670FE6" w:rsidRDefault="00670FE6" w:rsidP="0067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FE6">
              <w:rPr>
                <w:rFonts w:ascii="Times New Roman" w:eastAsia="Times New Roman" w:hAnsi="Times New Roman" w:cs="Times New Roman"/>
                <w:sz w:val="24"/>
                <w:szCs w:val="24"/>
              </w:rPr>
              <w:t>Maria Stein, O.</w:t>
            </w:r>
          </w:p>
        </w:tc>
      </w:tr>
      <w:tr w:rsidR="00670FE6" w:rsidRPr="00670FE6" w:rsidTr="00670FE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70FE6" w:rsidRPr="00670FE6" w:rsidRDefault="00670FE6" w:rsidP="00670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70FE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0FE6" w:rsidRPr="00670FE6" w:rsidRDefault="00670FE6" w:rsidP="0067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FE6" w:rsidRPr="00670FE6" w:rsidTr="00670FE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70FE6" w:rsidRPr="00670FE6" w:rsidRDefault="00670FE6" w:rsidP="00670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70FE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0FE6" w:rsidRPr="00670FE6" w:rsidRDefault="00670FE6" w:rsidP="0067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670FE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Bernard Vehorn</w:t>
              </w:r>
            </w:hyperlink>
          </w:p>
        </w:tc>
      </w:tr>
      <w:tr w:rsidR="00670FE6" w:rsidRPr="00670FE6" w:rsidTr="00670FE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70FE6" w:rsidRPr="00670FE6" w:rsidRDefault="00670FE6" w:rsidP="00670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70FE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0FE6" w:rsidRPr="00670FE6" w:rsidRDefault="00670FE6" w:rsidP="0067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FE6" w:rsidRPr="00670FE6" w:rsidTr="00670FE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70FE6" w:rsidRPr="00670FE6" w:rsidRDefault="00670FE6" w:rsidP="00670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70FE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0FE6" w:rsidRPr="00670FE6" w:rsidRDefault="00670FE6" w:rsidP="0067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FE6">
              <w:rPr>
                <w:rFonts w:ascii="Times New Roman" w:eastAsia="Times New Roman" w:hAnsi="Times New Roman" w:cs="Times New Roman"/>
                <w:sz w:val="24"/>
                <w:szCs w:val="24"/>
              </w:rPr>
              <w:t>Ohio</w:t>
            </w:r>
          </w:p>
        </w:tc>
      </w:tr>
      <w:tr w:rsidR="00670FE6" w:rsidRPr="00670FE6" w:rsidTr="00670FE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70FE6" w:rsidRPr="00670FE6" w:rsidRDefault="00670FE6" w:rsidP="00670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70FE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0FE6" w:rsidRPr="00670FE6" w:rsidRDefault="00670FE6" w:rsidP="0067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670FE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Elisabeth Bertke</w:t>
              </w:r>
            </w:hyperlink>
          </w:p>
        </w:tc>
      </w:tr>
      <w:tr w:rsidR="00670FE6" w:rsidRPr="00670FE6" w:rsidTr="00670FE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70FE6" w:rsidRPr="00670FE6" w:rsidRDefault="00670FE6" w:rsidP="00670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70FE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0FE6" w:rsidRPr="00670FE6" w:rsidRDefault="00670FE6" w:rsidP="0067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FE6" w:rsidRPr="00670FE6" w:rsidTr="00670FE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70FE6" w:rsidRPr="00670FE6" w:rsidRDefault="00670FE6" w:rsidP="00670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70FE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0FE6" w:rsidRPr="00670FE6" w:rsidRDefault="00670FE6" w:rsidP="0067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FE6">
              <w:rPr>
                <w:rFonts w:ascii="Times New Roman" w:eastAsia="Times New Roman" w:hAnsi="Times New Roman" w:cs="Times New Roman"/>
                <w:sz w:val="24"/>
                <w:szCs w:val="24"/>
              </w:rPr>
              <w:t>Ohio</w:t>
            </w:r>
          </w:p>
        </w:tc>
      </w:tr>
      <w:tr w:rsidR="00670FE6" w:rsidRPr="00670FE6" w:rsidTr="00670FE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70FE6" w:rsidRPr="00670FE6" w:rsidRDefault="00670FE6" w:rsidP="00670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70FE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0FE6" w:rsidRPr="00670FE6" w:rsidRDefault="00670FE6" w:rsidP="0067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FE6" w:rsidRPr="00670FE6" w:rsidTr="00670FE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70FE6" w:rsidRPr="00670FE6" w:rsidRDefault="00670FE6" w:rsidP="00670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70FE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0FE6" w:rsidRPr="00670FE6" w:rsidRDefault="00670FE6" w:rsidP="0067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FE6" w:rsidRPr="00670FE6" w:rsidTr="00670FE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70FE6" w:rsidRPr="00670FE6" w:rsidRDefault="00670FE6" w:rsidP="00670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70FE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0FE6" w:rsidRPr="00670FE6" w:rsidRDefault="00670FE6" w:rsidP="0067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FE6">
              <w:rPr>
                <w:rFonts w:ascii="Times New Roman" w:eastAsia="Times New Roman" w:hAnsi="Times New Roman" w:cs="Times New Roman"/>
                <w:sz w:val="24"/>
                <w:szCs w:val="24"/>
              </w:rPr>
              <w:t>fn 59409</w:t>
            </w:r>
          </w:p>
        </w:tc>
      </w:tr>
      <w:tr w:rsidR="00670FE6" w:rsidRPr="00670FE6" w:rsidTr="00670FE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70FE6" w:rsidRPr="00670FE6" w:rsidRDefault="00670FE6" w:rsidP="00670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70FE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0FE6" w:rsidRPr="00670FE6" w:rsidRDefault="00670FE6" w:rsidP="0067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1984937" w:history="1">
              <w:r w:rsidRPr="00670FE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1984937</w:t>
              </w:r>
            </w:hyperlink>
          </w:p>
        </w:tc>
      </w:tr>
      <w:tr w:rsidR="00670FE6" w:rsidRPr="00670FE6" w:rsidTr="00670FE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70FE6" w:rsidRPr="00670FE6" w:rsidRDefault="00670FE6" w:rsidP="00670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70FE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0FE6" w:rsidRPr="00670FE6" w:rsidRDefault="00670FE6" w:rsidP="0067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22015" w:history="1">
              <w:r w:rsidRPr="00670FE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004022015</w:t>
              </w:r>
            </w:hyperlink>
          </w:p>
        </w:tc>
      </w:tr>
      <w:tr w:rsidR="00670FE6" w:rsidRPr="00670FE6" w:rsidTr="00670FE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70FE6" w:rsidRPr="00670FE6" w:rsidRDefault="00670FE6" w:rsidP="00670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70FE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0FE6" w:rsidRPr="00670FE6" w:rsidRDefault="00670FE6" w:rsidP="00670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FE6">
              <w:rPr>
                <w:rFonts w:ascii="Times New Roman" w:eastAsia="Times New Roman" w:hAnsi="Times New Roman" w:cs="Times New Roman"/>
                <w:sz w:val="24"/>
                <w:szCs w:val="24"/>
              </w:rPr>
              <w:t>01007</w:t>
            </w:r>
          </w:p>
        </w:tc>
      </w:tr>
    </w:tbl>
    <w:p w:rsidR="00670FE6" w:rsidRPr="00670FE6" w:rsidRDefault="00670FE6" w:rsidP="00670FE6">
      <w:pPr>
        <w:shd w:val="clear" w:color="auto" w:fill="FAF8F7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670FE6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670FE6" w:rsidRPr="00670FE6" w:rsidRDefault="00670FE6" w:rsidP="00670FE6">
      <w:pPr>
        <w:shd w:val="clear" w:color="auto" w:fill="FAF8F7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670FE6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670FE6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670FE6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(https://familysearch.org/pal:/MM9.1.1/X8LW-QBH : accessed 24 Jun 2013), John Vehorn, 1919.</w:t>
      </w:r>
    </w:p>
    <w:p w:rsidR="0035028B" w:rsidRDefault="0035028B"/>
    <w:sectPr w:rsidR="00350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1551"/>
    <w:multiLevelType w:val="multilevel"/>
    <w:tmpl w:val="CD8AE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6840BB"/>
    <w:multiLevelType w:val="multilevel"/>
    <w:tmpl w:val="0E52A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FE6"/>
    <w:rsid w:val="0035028B"/>
    <w:rsid w:val="0067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0F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70F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0F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70FE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70FE6"/>
    <w:rPr>
      <w:color w:val="0000FF"/>
      <w:u w:val="single"/>
    </w:rPr>
  </w:style>
  <w:style w:type="character" w:customStyle="1" w:styleId="message-box">
    <w:name w:val="message-box"/>
    <w:basedOn w:val="DefaultParagraphFont"/>
    <w:rsid w:val="00670FE6"/>
  </w:style>
  <w:style w:type="paragraph" w:styleId="NormalWeb">
    <w:name w:val="Normal (Web)"/>
    <w:basedOn w:val="Normal"/>
    <w:uiPriority w:val="99"/>
    <w:semiHidden/>
    <w:unhideWhenUsed/>
    <w:rsid w:val="00670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70F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0F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70F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0F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70FE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70FE6"/>
    <w:rPr>
      <w:color w:val="0000FF"/>
      <w:u w:val="single"/>
    </w:rPr>
  </w:style>
  <w:style w:type="character" w:customStyle="1" w:styleId="message-box">
    <w:name w:val="message-box"/>
    <w:basedOn w:val="DefaultParagraphFont"/>
    <w:rsid w:val="00670FE6"/>
  </w:style>
  <w:style w:type="paragraph" w:styleId="NormalWeb">
    <w:name w:val="Normal (Web)"/>
    <w:basedOn w:val="Normal"/>
    <w:uiPriority w:val="99"/>
    <w:semiHidden/>
    <w:unhideWhenUsed/>
    <w:rsid w:val="00670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70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88357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405183373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20845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8LW-QB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8LW-QB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2013-06-24T23:04:00Z</dcterms:created>
  <dcterms:modified xsi:type="dcterms:W3CDTF">2013-06-24T23:04:00Z</dcterms:modified>
</cp:coreProperties>
</file>