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F19" w:rsidRPr="00544F19" w:rsidRDefault="00544F19" w:rsidP="00544F19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32"/>
          <w:szCs w:val="32"/>
        </w:rPr>
      </w:pPr>
      <w:r w:rsidRPr="00544F19">
        <w:rPr>
          <w:rFonts w:ascii="Verdana" w:eastAsia="Times New Roman" w:hAnsi="Verdana" w:cs="Arial"/>
          <w:bCs/>
          <w:color w:val="4D4D4A"/>
          <w:kern w:val="36"/>
          <w:sz w:val="32"/>
          <w:szCs w:val="32"/>
        </w:rPr>
        <w:t>John M Braun,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627"/>
      </w:tblGrid>
      <w:tr w:rsidR="00544F19" w:rsidRPr="00544F19" w:rsidTr="00544F1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44F19" w:rsidRPr="00544F19" w:rsidRDefault="00544F19" w:rsidP="0054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44F1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4F19" w:rsidRPr="00544F19" w:rsidRDefault="00544F19" w:rsidP="0054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F19">
              <w:rPr>
                <w:rFonts w:ascii="Times New Roman" w:eastAsia="Times New Roman" w:hAnsi="Times New Roman" w:cs="Times New Roman"/>
                <w:sz w:val="24"/>
                <w:szCs w:val="24"/>
              </w:rPr>
              <w:t>John M Braun</w:t>
            </w:r>
          </w:p>
        </w:tc>
      </w:tr>
      <w:tr w:rsidR="00544F19" w:rsidRPr="00544F19" w:rsidTr="00544F1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44F19" w:rsidRPr="00544F19" w:rsidRDefault="00544F19" w:rsidP="0054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44F1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4F19" w:rsidRPr="00544F19" w:rsidRDefault="00544F19" w:rsidP="0054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F19" w:rsidRPr="00544F19" w:rsidTr="00544F1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44F19" w:rsidRPr="00544F19" w:rsidRDefault="00544F19" w:rsidP="0054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44F1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4F19" w:rsidRPr="00544F19" w:rsidRDefault="00544F19" w:rsidP="0054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F19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544F19" w:rsidRPr="00544F19" w:rsidTr="00544F1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44F19" w:rsidRPr="00544F19" w:rsidRDefault="00544F19" w:rsidP="0054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44F1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4F19" w:rsidRPr="00544F19" w:rsidRDefault="00544F19" w:rsidP="0054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F19">
              <w:rPr>
                <w:rFonts w:ascii="Times New Roman" w:eastAsia="Times New Roman" w:hAnsi="Times New Roman" w:cs="Times New Roman"/>
                <w:sz w:val="24"/>
                <w:szCs w:val="24"/>
              </w:rPr>
              <w:t>12 Jul 1936</w:t>
            </w:r>
          </w:p>
        </w:tc>
      </w:tr>
      <w:tr w:rsidR="00544F19" w:rsidRPr="00544F19" w:rsidTr="00544F1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44F19" w:rsidRPr="00544F19" w:rsidRDefault="00544F19" w:rsidP="0054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44F1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4F19" w:rsidRPr="00544F19" w:rsidRDefault="00544F19" w:rsidP="0054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F19"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Washington, Mercer, Ohio</w:t>
            </w:r>
          </w:p>
        </w:tc>
      </w:tr>
      <w:tr w:rsidR="00544F19" w:rsidRPr="00544F19" w:rsidTr="00544F1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44F19" w:rsidRPr="00544F19" w:rsidRDefault="00544F19" w:rsidP="0054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44F1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4F19" w:rsidRPr="00544F19" w:rsidRDefault="00544F19" w:rsidP="0054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F19">
              <w:rPr>
                <w:rFonts w:ascii="Times New Roman" w:eastAsia="Times New Roman" w:hAnsi="Times New Roman" w:cs="Times New Roman"/>
                <w:sz w:val="24"/>
                <w:szCs w:val="24"/>
              </w:rPr>
              <w:t>Wash, Mercer Co.</w:t>
            </w:r>
          </w:p>
        </w:tc>
      </w:tr>
      <w:tr w:rsidR="00544F19" w:rsidRPr="00544F19" w:rsidTr="00544F1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44F19" w:rsidRPr="00544F19" w:rsidRDefault="00544F19" w:rsidP="0054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44F1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4F19" w:rsidRPr="00544F19" w:rsidRDefault="00544F19" w:rsidP="0054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F19" w:rsidRPr="00544F19" w:rsidTr="00544F1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44F19" w:rsidRPr="00544F19" w:rsidRDefault="00544F19" w:rsidP="0054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44F1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4F19" w:rsidRPr="00544F19" w:rsidRDefault="00544F19" w:rsidP="0054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F19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  <w:bookmarkStart w:id="0" w:name="_GoBack"/>
        <w:bookmarkEnd w:id="0"/>
      </w:tr>
      <w:tr w:rsidR="00544F19" w:rsidRPr="00544F19" w:rsidTr="00544F1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44F19" w:rsidRPr="00544F19" w:rsidRDefault="00544F19" w:rsidP="0054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44F1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4F19" w:rsidRPr="00544F19" w:rsidRDefault="00544F19" w:rsidP="0054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F19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544F19" w:rsidRPr="00544F19" w:rsidTr="00544F1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44F19" w:rsidRPr="00544F19" w:rsidRDefault="00544F19" w:rsidP="0054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44F1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4F19" w:rsidRPr="00544F19" w:rsidRDefault="00544F19" w:rsidP="0054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F19">
              <w:rPr>
                <w:rFonts w:ascii="Times New Roman" w:eastAsia="Times New Roman" w:hAnsi="Times New Roman" w:cs="Times New Roman"/>
                <w:sz w:val="24"/>
                <w:szCs w:val="24"/>
              </w:rPr>
              <w:t>Married</w:t>
            </w:r>
          </w:p>
        </w:tc>
      </w:tr>
      <w:tr w:rsidR="00544F19" w:rsidRPr="00544F19" w:rsidTr="00544F1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44F19" w:rsidRPr="00544F19" w:rsidRDefault="00544F19" w:rsidP="0054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44F1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4F19" w:rsidRPr="00544F19" w:rsidRDefault="00544F19" w:rsidP="0054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F19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544F19" w:rsidRPr="00544F19" w:rsidTr="00544F1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44F19" w:rsidRPr="00544F19" w:rsidRDefault="00544F19" w:rsidP="0054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44F1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4F19" w:rsidRPr="00544F19" w:rsidRDefault="00544F19" w:rsidP="0054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F19">
              <w:rPr>
                <w:rFonts w:ascii="Times New Roman" w:eastAsia="Times New Roman" w:hAnsi="Times New Roman" w:cs="Times New Roman"/>
                <w:sz w:val="24"/>
                <w:szCs w:val="24"/>
              </w:rPr>
              <w:t>Farmer</w:t>
            </w:r>
          </w:p>
        </w:tc>
      </w:tr>
      <w:tr w:rsidR="00544F19" w:rsidRPr="00544F19" w:rsidTr="00544F1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44F19" w:rsidRPr="00544F19" w:rsidRDefault="00544F19" w:rsidP="0054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44F1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4F19" w:rsidRPr="00544F19" w:rsidRDefault="00544F19" w:rsidP="0054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F19">
              <w:rPr>
                <w:rFonts w:ascii="Times New Roman" w:eastAsia="Times New Roman" w:hAnsi="Times New Roman" w:cs="Times New Roman"/>
                <w:sz w:val="24"/>
                <w:szCs w:val="24"/>
              </w:rPr>
              <w:t>06 Mar 1862</w:t>
            </w:r>
          </w:p>
        </w:tc>
      </w:tr>
      <w:tr w:rsidR="00544F19" w:rsidRPr="00544F19" w:rsidTr="00544F1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44F19" w:rsidRPr="00544F19" w:rsidRDefault="00544F19" w:rsidP="0054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44F1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4F19" w:rsidRPr="00544F19" w:rsidRDefault="00544F19" w:rsidP="0054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F19">
              <w:rPr>
                <w:rFonts w:ascii="Times New Roman" w:eastAsia="Times New Roman" w:hAnsi="Times New Roman" w:cs="Times New Roman"/>
                <w:sz w:val="24"/>
                <w:szCs w:val="24"/>
              </w:rPr>
              <w:t>St. Peter, Mercer, Ohio</w:t>
            </w:r>
          </w:p>
        </w:tc>
      </w:tr>
      <w:tr w:rsidR="00544F19" w:rsidRPr="00544F19" w:rsidTr="00544F1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44F19" w:rsidRPr="00544F19" w:rsidRDefault="00544F19" w:rsidP="0054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44F1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4F19" w:rsidRPr="00544F19" w:rsidRDefault="00544F19" w:rsidP="0054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F19">
              <w:rPr>
                <w:rFonts w:ascii="Times New Roman" w:eastAsia="Times New Roman" w:hAnsi="Times New Roman" w:cs="Times New Roman"/>
                <w:sz w:val="24"/>
                <w:szCs w:val="24"/>
              </w:rPr>
              <w:t>1862</w:t>
            </w:r>
          </w:p>
        </w:tc>
      </w:tr>
      <w:tr w:rsidR="00544F19" w:rsidRPr="00544F19" w:rsidTr="00544F1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44F19" w:rsidRPr="00544F19" w:rsidRDefault="00544F19" w:rsidP="0054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44F1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4F19" w:rsidRPr="00544F19" w:rsidRDefault="00544F19" w:rsidP="0054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F19">
              <w:rPr>
                <w:rFonts w:ascii="Times New Roman" w:eastAsia="Times New Roman" w:hAnsi="Times New Roman" w:cs="Times New Roman"/>
                <w:sz w:val="24"/>
                <w:szCs w:val="24"/>
              </w:rPr>
              <w:t>15 Jul 1936</w:t>
            </w:r>
          </w:p>
        </w:tc>
      </w:tr>
      <w:tr w:rsidR="00544F19" w:rsidRPr="00544F19" w:rsidTr="00544F1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44F19" w:rsidRPr="00544F19" w:rsidRDefault="00544F19" w:rsidP="0054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44F1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4F19" w:rsidRPr="00544F19" w:rsidRDefault="00544F19" w:rsidP="0054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F19">
              <w:rPr>
                <w:rFonts w:ascii="Times New Roman" w:eastAsia="Times New Roman" w:hAnsi="Times New Roman" w:cs="Times New Roman"/>
                <w:sz w:val="24"/>
                <w:szCs w:val="24"/>
              </w:rPr>
              <w:t>St. Peter, Ohio</w:t>
            </w:r>
          </w:p>
        </w:tc>
      </w:tr>
      <w:tr w:rsidR="00544F19" w:rsidRPr="00544F19" w:rsidTr="00544F1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44F19" w:rsidRPr="00544F19" w:rsidRDefault="00544F19" w:rsidP="0054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44F1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4F19" w:rsidRPr="00544F19" w:rsidRDefault="00544F19" w:rsidP="0054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F19" w:rsidRPr="00544F19" w:rsidTr="00544F1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44F19" w:rsidRPr="00544F19" w:rsidRDefault="00544F19" w:rsidP="0054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44F1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4F19" w:rsidRPr="00544F19" w:rsidRDefault="00544F19" w:rsidP="0054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544F19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Peter Braun</w:t>
              </w:r>
            </w:hyperlink>
          </w:p>
        </w:tc>
      </w:tr>
      <w:tr w:rsidR="00544F19" w:rsidRPr="00544F19" w:rsidTr="00544F1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44F19" w:rsidRPr="00544F19" w:rsidRDefault="00544F19" w:rsidP="0054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44F1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4F19" w:rsidRPr="00544F19" w:rsidRDefault="00544F19" w:rsidP="0054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F19" w:rsidRPr="00544F19" w:rsidTr="00544F1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44F19" w:rsidRPr="00544F19" w:rsidRDefault="00544F19" w:rsidP="0054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44F1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4F19" w:rsidRPr="00544F19" w:rsidRDefault="00544F19" w:rsidP="0054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F19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544F19" w:rsidRPr="00544F19" w:rsidTr="00544F1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44F19" w:rsidRPr="00544F19" w:rsidRDefault="00544F19" w:rsidP="0054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44F1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4F19" w:rsidRPr="00544F19" w:rsidRDefault="00544F19" w:rsidP="0054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544F19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Eliz </w:t>
              </w:r>
              <w:proofErr w:type="spellStart"/>
              <w:r w:rsidRPr="00544F19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Uhleman</w:t>
              </w:r>
              <w:proofErr w:type="spellEnd"/>
            </w:hyperlink>
          </w:p>
        </w:tc>
      </w:tr>
      <w:tr w:rsidR="00544F19" w:rsidRPr="00544F19" w:rsidTr="00544F1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44F19" w:rsidRPr="00544F19" w:rsidRDefault="00544F19" w:rsidP="0054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44F1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4F19" w:rsidRPr="00544F19" w:rsidRDefault="00544F19" w:rsidP="0054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F19" w:rsidRPr="00544F19" w:rsidTr="00544F1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44F19" w:rsidRPr="00544F19" w:rsidRDefault="00544F19" w:rsidP="0054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44F1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4F19" w:rsidRPr="00544F19" w:rsidRDefault="00544F19" w:rsidP="0054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F19">
              <w:rPr>
                <w:rFonts w:ascii="Times New Roman" w:eastAsia="Times New Roman" w:hAnsi="Times New Roman" w:cs="Times New Roman"/>
                <w:sz w:val="24"/>
                <w:szCs w:val="24"/>
              </w:rPr>
              <w:t>St. Peter, Mercer Co., Ohio</w:t>
            </w:r>
          </w:p>
        </w:tc>
      </w:tr>
      <w:tr w:rsidR="00544F19" w:rsidRPr="00544F19" w:rsidTr="00544F1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44F19" w:rsidRPr="00544F19" w:rsidRDefault="00544F19" w:rsidP="0054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44F1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4F19" w:rsidRPr="00544F19" w:rsidRDefault="00544F19" w:rsidP="0054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544F19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Louisa Braun</w:t>
              </w:r>
            </w:hyperlink>
          </w:p>
        </w:tc>
      </w:tr>
      <w:tr w:rsidR="00544F19" w:rsidRPr="00544F19" w:rsidTr="00544F1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44F19" w:rsidRPr="00544F19" w:rsidRDefault="00544F19" w:rsidP="0054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44F1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4F19" w:rsidRPr="00544F19" w:rsidRDefault="00544F19" w:rsidP="0054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F19" w:rsidRPr="00544F19" w:rsidTr="00544F1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44F19" w:rsidRPr="00544F19" w:rsidRDefault="00544F19" w:rsidP="0054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44F1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4F19" w:rsidRPr="00544F19" w:rsidRDefault="00544F19" w:rsidP="0054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4F19">
              <w:rPr>
                <w:rFonts w:ascii="Times New Roman" w:eastAsia="Times New Roman" w:hAnsi="Times New Roman" w:cs="Times New Roman"/>
                <w:sz w:val="24"/>
                <w:szCs w:val="24"/>
              </w:rPr>
              <w:t>fn</w:t>
            </w:r>
            <w:proofErr w:type="spellEnd"/>
            <w:r w:rsidRPr="00544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46848</w:t>
            </w:r>
          </w:p>
        </w:tc>
      </w:tr>
      <w:tr w:rsidR="00544F19" w:rsidRPr="00544F19" w:rsidTr="00544F1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44F19" w:rsidRPr="00544F19" w:rsidRDefault="00544F19" w:rsidP="0054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44F1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4F19" w:rsidRPr="00544F19" w:rsidRDefault="00544F19" w:rsidP="0054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2022687" w:history="1">
              <w:r w:rsidRPr="00544F19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2022687</w:t>
              </w:r>
            </w:hyperlink>
          </w:p>
        </w:tc>
      </w:tr>
      <w:tr w:rsidR="00544F19" w:rsidRPr="00544F19" w:rsidTr="00544F1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44F19" w:rsidRPr="00544F19" w:rsidRDefault="00544F19" w:rsidP="0054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44F1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4F19" w:rsidRPr="00544F19" w:rsidRDefault="00544F19" w:rsidP="0054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anchor="count=20&amp;query=%2Bfilm_number%3A004036109" w:history="1">
              <w:r w:rsidRPr="00544F19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004036109</w:t>
              </w:r>
            </w:hyperlink>
          </w:p>
        </w:tc>
      </w:tr>
      <w:tr w:rsidR="00544F19" w:rsidRPr="00544F19" w:rsidTr="00544F1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44F19" w:rsidRPr="00544F19" w:rsidRDefault="00544F19" w:rsidP="00544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44F1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4F19" w:rsidRPr="00544F19" w:rsidRDefault="00544F19" w:rsidP="0054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F19">
              <w:rPr>
                <w:rFonts w:ascii="Times New Roman" w:eastAsia="Times New Roman" w:hAnsi="Times New Roman" w:cs="Times New Roman"/>
                <w:sz w:val="24"/>
                <w:szCs w:val="24"/>
              </w:rPr>
              <w:t>00518</w:t>
            </w:r>
          </w:p>
        </w:tc>
      </w:tr>
    </w:tbl>
    <w:p w:rsidR="00544F19" w:rsidRPr="00544F19" w:rsidRDefault="00544F19" w:rsidP="00544F19">
      <w:pPr>
        <w:shd w:val="clear" w:color="auto" w:fill="FAF8F7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544F19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544F19" w:rsidRPr="00544F19" w:rsidRDefault="00544F19" w:rsidP="00544F19">
      <w:pPr>
        <w:shd w:val="clear" w:color="auto" w:fill="FAF8F7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544F19">
        <w:rPr>
          <w:rFonts w:ascii="Verdana" w:eastAsia="Times New Roman" w:hAnsi="Verdana" w:cs="Arial"/>
          <w:color w:val="333331"/>
          <w:sz w:val="24"/>
          <w:szCs w:val="24"/>
        </w:rPr>
        <w:t>"Ohio, Deaths, 1908-1953," index and images, </w:t>
      </w:r>
      <w:r w:rsidRPr="00544F19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544F19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(https://familysearch.org/pal:/MM9.1.1/XZ8M-</w:t>
      </w:r>
      <w:proofErr w:type="gramStart"/>
      <w:r w:rsidRPr="00544F19">
        <w:rPr>
          <w:rFonts w:ascii="Verdana" w:eastAsia="Times New Roman" w:hAnsi="Verdana" w:cs="Arial"/>
          <w:color w:val="333331"/>
          <w:sz w:val="24"/>
          <w:szCs w:val="24"/>
        </w:rPr>
        <w:t>PDV :</w:t>
      </w:r>
      <w:proofErr w:type="gramEnd"/>
      <w:r w:rsidRPr="00544F19">
        <w:rPr>
          <w:rFonts w:ascii="Verdana" w:eastAsia="Times New Roman" w:hAnsi="Verdana" w:cs="Arial"/>
          <w:color w:val="333331"/>
          <w:sz w:val="24"/>
          <w:szCs w:val="24"/>
        </w:rPr>
        <w:t xml:space="preserve"> accessed 19 Jun 2013), John M Braun, 1936.</w:t>
      </w:r>
    </w:p>
    <w:p w:rsidR="00990395" w:rsidRDefault="00990395"/>
    <w:sectPr w:rsidR="00990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62C74"/>
    <w:multiLevelType w:val="multilevel"/>
    <w:tmpl w:val="18DC0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2E59A4"/>
    <w:multiLevelType w:val="multilevel"/>
    <w:tmpl w:val="584CD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19"/>
    <w:rsid w:val="00544F19"/>
    <w:rsid w:val="0099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44F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44F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4F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44F1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44F19"/>
    <w:rPr>
      <w:color w:val="0000FF"/>
      <w:u w:val="single"/>
    </w:rPr>
  </w:style>
  <w:style w:type="character" w:customStyle="1" w:styleId="message-box">
    <w:name w:val="message-box"/>
    <w:basedOn w:val="DefaultParagraphFont"/>
    <w:rsid w:val="00544F19"/>
  </w:style>
  <w:style w:type="paragraph" w:styleId="NormalWeb">
    <w:name w:val="Normal (Web)"/>
    <w:basedOn w:val="Normal"/>
    <w:uiPriority w:val="99"/>
    <w:semiHidden/>
    <w:unhideWhenUsed/>
    <w:rsid w:val="00544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44F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44F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44F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4F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44F1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44F19"/>
    <w:rPr>
      <w:color w:val="0000FF"/>
      <w:u w:val="single"/>
    </w:rPr>
  </w:style>
  <w:style w:type="character" w:customStyle="1" w:styleId="message-box">
    <w:name w:val="message-box"/>
    <w:basedOn w:val="DefaultParagraphFont"/>
    <w:rsid w:val="00544F19"/>
  </w:style>
  <w:style w:type="paragraph" w:styleId="NormalWeb">
    <w:name w:val="Normal (Web)"/>
    <w:basedOn w:val="Normal"/>
    <w:uiPriority w:val="99"/>
    <w:semiHidden/>
    <w:unhideWhenUsed/>
    <w:rsid w:val="00544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44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8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6681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812873652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5620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pal:/MM9.1.1/XZ8M-PD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Z8M-PD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Z8M-PD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amilysearch.org/search/record/resul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2013-06-19T19:12:00Z</dcterms:created>
  <dcterms:modified xsi:type="dcterms:W3CDTF">2013-06-19T19:12:00Z</dcterms:modified>
</cp:coreProperties>
</file>