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4B3" w:rsidRPr="006774B3" w:rsidRDefault="006774B3" w:rsidP="006774B3">
      <w:pPr>
        <w:shd w:val="clear" w:color="auto" w:fill="FAF8F7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r w:rsidRPr="006774B3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 xml:space="preserve">Herman </w:t>
      </w:r>
      <w:proofErr w:type="spellStart"/>
      <w:r w:rsidRPr="006774B3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Rolfes</w:t>
      </w:r>
      <w:proofErr w:type="spellEnd"/>
      <w:r w:rsidRPr="006774B3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, "Ohio, County Births, 1841-2003"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120"/>
      </w:tblGrid>
      <w:tr w:rsidR="006774B3" w:rsidRPr="006774B3" w:rsidTr="006774B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774B3" w:rsidRPr="006774B3" w:rsidRDefault="006774B3" w:rsidP="00677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774B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74B3" w:rsidRPr="006774B3" w:rsidRDefault="006774B3" w:rsidP="0067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Herman </w:t>
            </w:r>
            <w:proofErr w:type="spellStart"/>
            <w:r w:rsidRPr="006774B3">
              <w:rPr>
                <w:rFonts w:ascii="Times New Roman" w:eastAsia="Times New Roman" w:hAnsi="Times New Roman" w:cs="Times New Roman"/>
                <w:sz w:val="24"/>
                <w:szCs w:val="24"/>
              </w:rPr>
              <w:t>Rolfes</w:t>
            </w:r>
            <w:proofErr w:type="spellEnd"/>
          </w:p>
        </w:tc>
      </w:tr>
      <w:tr w:rsidR="006774B3" w:rsidRPr="006774B3" w:rsidTr="006774B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774B3" w:rsidRPr="006774B3" w:rsidRDefault="006774B3" w:rsidP="00677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774B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74B3" w:rsidRPr="006774B3" w:rsidRDefault="006774B3" w:rsidP="0067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4B3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6774B3" w:rsidRPr="006774B3" w:rsidTr="006774B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774B3" w:rsidRPr="006774B3" w:rsidRDefault="006774B3" w:rsidP="00677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774B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74B3" w:rsidRPr="006774B3" w:rsidRDefault="006774B3" w:rsidP="0067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4B3">
              <w:rPr>
                <w:rFonts w:ascii="Times New Roman" w:eastAsia="Times New Roman" w:hAnsi="Times New Roman" w:cs="Times New Roman"/>
                <w:sz w:val="24"/>
                <w:szCs w:val="24"/>
              </w:rPr>
              <w:t>07 Apr 1872</w:t>
            </w:r>
          </w:p>
        </w:tc>
      </w:tr>
      <w:tr w:rsidR="006774B3" w:rsidRPr="006774B3" w:rsidTr="006774B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774B3" w:rsidRPr="006774B3" w:rsidRDefault="006774B3" w:rsidP="00677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774B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74B3" w:rsidRPr="006774B3" w:rsidRDefault="006774B3" w:rsidP="0067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4B3">
              <w:rPr>
                <w:rFonts w:ascii="Times New Roman" w:eastAsia="Times New Roman" w:hAnsi="Times New Roman" w:cs="Times New Roman"/>
                <w:sz w:val="24"/>
                <w:szCs w:val="24"/>
              </w:rPr>
              <w:t>Marion, Mercer, Ohio</w:t>
            </w:r>
          </w:p>
        </w:tc>
      </w:tr>
      <w:tr w:rsidR="006774B3" w:rsidRPr="006774B3" w:rsidTr="006774B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774B3" w:rsidRPr="006774B3" w:rsidRDefault="006774B3" w:rsidP="00677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774B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74B3" w:rsidRPr="006774B3" w:rsidRDefault="006774B3" w:rsidP="0067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4B3" w:rsidRPr="006774B3" w:rsidTr="006774B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774B3" w:rsidRPr="006774B3" w:rsidRDefault="006774B3" w:rsidP="00677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774B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74B3" w:rsidRPr="006774B3" w:rsidRDefault="006774B3" w:rsidP="0067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4B3" w:rsidRPr="006774B3" w:rsidTr="006774B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774B3" w:rsidRPr="006774B3" w:rsidRDefault="006774B3" w:rsidP="00677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774B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74B3" w:rsidRPr="006774B3" w:rsidRDefault="006774B3" w:rsidP="0067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4B3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6774B3" w:rsidRPr="006774B3" w:rsidTr="006774B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774B3" w:rsidRPr="006774B3" w:rsidRDefault="006774B3" w:rsidP="00677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774B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74B3" w:rsidRPr="006774B3" w:rsidRDefault="006774B3" w:rsidP="0067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6774B3" w:rsidRPr="006774B3" w:rsidTr="006774B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774B3" w:rsidRPr="006774B3" w:rsidRDefault="006774B3" w:rsidP="00677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774B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74B3" w:rsidRPr="006774B3" w:rsidRDefault="006774B3" w:rsidP="0067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6774B3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Joseph </w:t>
              </w:r>
              <w:proofErr w:type="spellStart"/>
              <w:r w:rsidRPr="006774B3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Rolfes</w:t>
              </w:r>
              <w:proofErr w:type="spellEnd"/>
            </w:hyperlink>
          </w:p>
        </w:tc>
      </w:tr>
      <w:tr w:rsidR="006774B3" w:rsidRPr="006774B3" w:rsidTr="006774B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774B3" w:rsidRPr="006774B3" w:rsidRDefault="006774B3" w:rsidP="00677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774B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74B3" w:rsidRPr="006774B3" w:rsidRDefault="006774B3" w:rsidP="0067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4B3" w:rsidRPr="006774B3" w:rsidTr="006774B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774B3" w:rsidRPr="006774B3" w:rsidRDefault="006774B3" w:rsidP="00677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774B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74B3" w:rsidRPr="006774B3" w:rsidRDefault="006774B3" w:rsidP="0067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4B3" w:rsidRPr="006774B3" w:rsidTr="006774B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774B3" w:rsidRPr="006774B3" w:rsidRDefault="006774B3" w:rsidP="00677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774B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74B3" w:rsidRPr="006774B3" w:rsidRDefault="006774B3" w:rsidP="0067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4B3" w:rsidRPr="006774B3" w:rsidTr="006774B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774B3" w:rsidRPr="006774B3" w:rsidRDefault="006774B3" w:rsidP="00677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774B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74B3" w:rsidRPr="006774B3" w:rsidRDefault="006774B3" w:rsidP="0067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6774B3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Magdalene</w:t>
              </w:r>
            </w:hyperlink>
          </w:p>
        </w:tc>
      </w:tr>
      <w:tr w:rsidR="006774B3" w:rsidRPr="006774B3" w:rsidTr="006774B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774B3" w:rsidRPr="006774B3" w:rsidRDefault="006774B3" w:rsidP="00677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774B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74B3" w:rsidRPr="006774B3" w:rsidRDefault="006774B3" w:rsidP="0067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4B3" w:rsidRPr="006774B3" w:rsidTr="006774B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774B3" w:rsidRPr="006774B3" w:rsidRDefault="006774B3" w:rsidP="00677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774B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74B3" w:rsidRPr="006774B3" w:rsidRDefault="006774B3" w:rsidP="0067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4B3" w:rsidRPr="006774B3" w:rsidTr="006774B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774B3" w:rsidRPr="006774B3" w:rsidRDefault="006774B3" w:rsidP="00677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774B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74B3" w:rsidRPr="006774B3" w:rsidRDefault="006774B3" w:rsidP="0067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4B3" w:rsidRPr="006774B3" w:rsidTr="006774B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774B3" w:rsidRPr="006774B3" w:rsidRDefault="006774B3" w:rsidP="00677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774B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74B3" w:rsidRPr="006774B3" w:rsidRDefault="006774B3" w:rsidP="0067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4B3" w:rsidRPr="006774B3" w:rsidTr="006774B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774B3" w:rsidRPr="006774B3" w:rsidRDefault="006774B3" w:rsidP="00677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774B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74B3" w:rsidRPr="006774B3" w:rsidRDefault="006774B3" w:rsidP="0067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4B3">
              <w:rPr>
                <w:rFonts w:ascii="Times New Roman" w:eastAsia="Times New Roman" w:hAnsi="Times New Roman" w:cs="Times New Roman"/>
                <w:sz w:val="24"/>
                <w:szCs w:val="24"/>
              </w:rPr>
              <w:t>p 90</w:t>
            </w:r>
          </w:p>
        </w:tc>
      </w:tr>
      <w:tr w:rsidR="006774B3" w:rsidRPr="006774B3" w:rsidTr="006774B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774B3" w:rsidRPr="006774B3" w:rsidRDefault="006774B3" w:rsidP="00677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774B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74B3" w:rsidRPr="006774B3" w:rsidRDefault="006774B3" w:rsidP="0067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914953" w:history="1">
              <w:r w:rsidRPr="006774B3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914953</w:t>
              </w:r>
            </w:hyperlink>
          </w:p>
        </w:tc>
      </w:tr>
      <w:tr w:rsidR="006774B3" w:rsidRPr="006774B3" w:rsidTr="006774B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774B3" w:rsidRPr="006774B3" w:rsidRDefault="006774B3" w:rsidP="00677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774B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74B3" w:rsidRPr="006774B3" w:rsidRDefault="006774B3" w:rsidP="0067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17318" w:history="1">
              <w:r w:rsidRPr="006774B3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004017318</w:t>
              </w:r>
            </w:hyperlink>
          </w:p>
        </w:tc>
      </w:tr>
      <w:tr w:rsidR="006774B3" w:rsidRPr="006774B3" w:rsidTr="006774B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774B3" w:rsidRPr="006774B3" w:rsidRDefault="006774B3" w:rsidP="00677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774B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74B3" w:rsidRPr="006774B3" w:rsidRDefault="006774B3" w:rsidP="0067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4B3">
              <w:rPr>
                <w:rFonts w:ascii="Times New Roman" w:eastAsia="Times New Roman" w:hAnsi="Times New Roman" w:cs="Times New Roman"/>
                <w:sz w:val="24"/>
                <w:szCs w:val="24"/>
              </w:rPr>
              <w:t>00093</w:t>
            </w:r>
          </w:p>
        </w:tc>
      </w:tr>
    </w:tbl>
    <w:p w:rsidR="006774B3" w:rsidRPr="006774B3" w:rsidRDefault="006774B3" w:rsidP="006774B3">
      <w:pPr>
        <w:shd w:val="clear" w:color="auto" w:fill="FAF8F7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6774B3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6774B3" w:rsidRPr="006774B3" w:rsidRDefault="006774B3" w:rsidP="006774B3">
      <w:pPr>
        <w:shd w:val="clear" w:color="auto" w:fill="FAF8F7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6774B3">
        <w:rPr>
          <w:rFonts w:ascii="Verdana" w:eastAsia="Times New Roman" w:hAnsi="Verdana" w:cs="Arial"/>
          <w:color w:val="333331"/>
          <w:sz w:val="24"/>
          <w:szCs w:val="24"/>
        </w:rPr>
        <w:t>"Ohio, County Births, 1841-2003," index and images, </w:t>
      </w:r>
      <w:r w:rsidRPr="006774B3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6774B3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(https://familysearch.org/pal:/MM9.1.1/X6KN-</w:t>
      </w:r>
      <w:proofErr w:type="gramStart"/>
      <w:r w:rsidRPr="006774B3">
        <w:rPr>
          <w:rFonts w:ascii="Verdana" w:eastAsia="Times New Roman" w:hAnsi="Verdana" w:cs="Arial"/>
          <w:color w:val="333331"/>
          <w:sz w:val="24"/>
          <w:szCs w:val="24"/>
        </w:rPr>
        <w:t>RB5 :</w:t>
      </w:r>
      <w:proofErr w:type="gramEnd"/>
      <w:r w:rsidRPr="006774B3">
        <w:rPr>
          <w:rFonts w:ascii="Verdana" w:eastAsia="Times New Roman" w:hAnsi="Verdana" w:cs="Arial"/>
          <w:color w:val="333331"/>
          <w:sz w:val="24"/>
          <w:szCs w:val="24"/>
        </w:rPr>
        <w:t xml:space="preserve"> accessed 24 Jun 2013), Herman </w:t>
      </w:r>
      <w:proofErr w:type="spellStart"/>
      <w:r w:rsidRPr="006774B3">
        <w:rPr>
          <w:rFonts w:ascii="Verdana" w:eastAsia="Times New Roman" w:hAnsi="Verdana" w:cs="Arial"/>
          <w:color w:val="333331"/>
          <w:sz w:val="24"/>
          <w:szCs w:val="24"/>
        </w:rPr>
        <w:t>Rolfes</w:t>
      </w:r>
      <w:proofErr w:type="spellEnd"/>
      <w:r w:rsidRPr="006774B3">
        <w:rPr>
          <w:rFonts w:ascii="Verdana" w:eastAsia="Times New Roman" w:hAnsi="Verdana" w:cs="Arial"/>
          <w:color w:val="333331"/>
          <w:sz w:val="24"/>
          <w:szCs w:val="24"/>
        </w:rPr>
        <w:t>, 1872.</w:t>
      </w:r>
    </w:p>
    <w:p w:rsidR="004D11ED" w:rsidRDefault="004D11ED"/>
    <w:sectPr w:rsidR="004D11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61E6"/>
    <w:multiLevelType w:val="multilevel"/>
    <w:tmpl w:val="0E4E0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BA1FB5"/>
    <w:multiLevelType w:val="multilevel"/>
    <w:tmpl w:val="4A5E7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4B3"/>
    <w:rsid w:val="004D11ED"/>
    <w:rsid w:val="0067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774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6774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74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774B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6774B3"/>
    <w:rPr>
      <w:color w:val="0000FF"/>
      <w:u w:val="single"/>
    </w:rPr>
  </w:style>
  <w:style w:type="character" w:customStyle="1" w:styleId="message-box">
    <w:name w:val="message-box"/>
    <w:basedOn w:val="DefaultParagraphFont"/>
    <w:rsid w:val="006774B3"/>
  </w:style>
  <w:style w:type="paragraph" w:styleId="NormalWeb">
    <w:name w:val="Normal (Web)"/>
    <w:basedOn w:val="Normal"/>
    <w:uiPriority w:val="99"/>
    <w:semiHidden/>
    <w:unhideWhenUsed/>
    <w:rsid w:val="0067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774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774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6774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74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774B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6774B3"/>
    <w:rPr>
      <w:color w:val="0000FF"/>
      <w:u w:val="single"/>
    </w:rPr>
  </w:style>
  <w:style w:type="character" w:customStyle="1" w:styleId="message-box">
    <w:name w:val="message-box"/>
    <w:basedOn w:val="DefaultParagraphFont"/>
    <w:rsid w:val="006774B3"/>
  </w:style>
  <w:style w:type="paragraph" w:styleId="NormalWeb">
    <w:name w:val="Normal (Web)"/>
    <w:basedOn w:val="Normal"/>
    <w:uiPriority w:val="99"/>
    <w:semiHidden/>
    <w:unhideWhenUsed/>
    <w:rsid w:val="0067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77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21061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1832452431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4664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6KN-RB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6KN-RB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2013-06-24T23:17:00Z</dcterms:created>
  <dcterms:modified xsi:type="dcterms:W3CDTF">2013-06-24T23:17:00Z</dcterms:modified>
</cp:coreProperties>
</file>