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14" w:rsidRPr="00F33314" w:rsidRDefault="00F33314" w:rsidP="00F33314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</w:pPr>
      <w:r w:rsidRPr="00F33314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"Ohio, Deaths and Burials, 1854-1997," Henry I. Grilliot, 1886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687"/>
      </w:tblGrid>
      <w:tr w:rsidR="00F33314" w:rsidRPr="00F33314" w:rsidTr="00F3331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3331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3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Henry I. Grilliot</w:t>
            </w:r>
          </w:p>
        </w:tc>
      </w:tr>
      <w:tr w:rsidR="00F33314" w:rsidRPr="00F33314" w:rsidTr="00F3331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3331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1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33314" w:rsidRPr="00F33314" w:rsidTr="00F3331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3331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314" w:rsidRPr="00F33314" w:rsidTr="00F3331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3331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314" w:rsidRPr="00F33314" w:rsidTr="00F3331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3331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14">
              <w:rPr>
                <w:rFonts w:ascii="Times New Roman" w:eastAsia="Times New Roman" w:hAnsi="Times New Roman" w:cs="Times New Roman"/>
                <w:sz w:val="24"/>
                <w:szCs w:val="24"/>
              </w:rPr>
              <w:t>01 Feb 1886</w:t>
            </w:r>
          </w:p>
        </w:tc>
      </w:tr>
      <w:tr w:rsidR="00F33314" w:rsidRPr="00F33314" w:rsidTr="00F3331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3331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3314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F33314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F33314" w:rsidRPr="00F33314" w:rsidTr="00F3331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3331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1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33314" w:rsidRPr="00F33314" w:rsidTr="00F3331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3331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14">
              <w:rPr>
                <w:rFonts w:ascii="Times New Roman" w:eastAsia="Times New Roman" w:hAnsi="Times New Roman" w:cs="Times New Roman"/>
                <w:sz w:val="24"/>
                <w:szCs w:val="24"/>
              </w:rPr>
              <w:t>1820</w:t>
            </w:r>
          </w:p>
        </w:tc>
      </w:tr>
      <w:tr w:rsidR="00F33314" w:rsidRPr="00F33314" w:rsidTr="00F3331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3331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14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F33314" w:rsidRPr="00F33314" w:rsidTr="00F3331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3331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14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F33314" w:rsidRPr="00F33314" w:rsidTr="00F3331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3331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1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F33314" w:rsidRPr="00F33314" w:rsidTr="00F3331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3331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14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F33314" w:rsidRPr="00F33314" w:rsidTr="00F3331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3331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314" w:rsidRPr="00F33314" w:rsidTr="00F3331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3331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314" w:rsidRPr="00F33314" w:rsidTr="00F3331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3331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314" w:rsidRPr="00F33314" w:rsidTr="00F3331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3331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314" w:rsidRPr="00F33314" w:rsidTr="00F3331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3331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314" w:rsidRPr="00F33314" w:rsidTr="00F3331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3331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54312-4" w:history="1">
              <w:r w:rsidRPr="00F33314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B54312-4</w:t>
              </w:r>
            </w:hyperlink>
          </w:p>
        </w:tc>
      </w:tr>
      <w:tr w:rsidR="00F33314" w:rsidRPr="00F33314" w:rsidTr="00F3331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3331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14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F33314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</w:p>
        </w:tc>
      </w:tr>
      <w:tr w:rsidR="00F33314" w:rsidRPr="00F33314" w:rsidTr="00F3331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3331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14">
              <w:rPr>
                <w:rFonts w:ascii="Times New Roman" w:eastAsia="Times New Roman" w:hAnsi="Times New Roman" w:cs="Times New Roman"/>
                <w:sz w:val="24"/>
                <w:szCs w:val="24"/>
              </w:rPr>
              <w:t>1030769</w:t>
            </w:r>
          </w:p>
        </w:tc>
      </w:tr>
      <w:tr w:rsidR="00F33314" w:rsidRPr="00F33314" w:rsidTr="00F33314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3331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314" w:rsidRPr="00F33314" w:rsidRDefault="00F33314" w:rsidP="00F3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226 </w:t>
            </w:r>
            <w:proofErr w:type="spellStart"/>
            <w:r w:rsidRPr="00F33314">
              <w:rPr>
                <w:rFonts w:ascii="Times New Roman" w:eastAsia="Times New Roman" w:hAnsi="Times New Roman" w:cs="Times New Roman"/>
                <w:sz w:val="24"/>
                <w:szCs w:val="24"/>
              </w:rPr>
              <w:t>cn</w:t>
            </w:r>
            <w:proofErr w:type="spellEnd"/>
            <w:r w:rsidRPr="00F33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139</w:t>
            </w:r>
          </w:p>
        </w:tc>
      </w:tr>
    </w:tbl>
    <w:p w:rsidR="00F33314" w:rsidRPr="00F33314" w:rsidRDefault="00F33314" w:rsidP="00F33314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F33314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F33314" w:rsidRPr="00F33314" w:rsidRDefault="00F33314" w:rsidP="00F33314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F33314">
        <w:rPr>
          <w:rFonts w:ascii="Helvetica" w:eastAsia="Times New Roman" w:hAnsi="Helvetica" w:cs="Helvetica"/>
          <w:color w:val="59524C"/>
          <w:sz w:val="17"/>
          <w:szCs w:val="17"/>
        </w:rPr>
        <w:t>"Ohio, Deaths and Burials, 1854-1997," index, </w:t>
      </w:r>
      <w:r w:rsidRPr="00F33314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F33314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(https://familysearch.org/pal:/MM9.1.1/F6DL-</w:t>
      </w:r>
      <w:proofErr w:type="gramStart"/>
      <w:r w:rsidRPr="00F33314">
        <w:rPr>
          <w:rFonts w:ascii="Helvetica" w:eastAsia="Times New Roman" w:hAnsi="Helvetica" w:cs="Helvetica"/>
          <w:color w:val="59524C"/>
          <w:sz w:val="17"/>
          <w:szCs w:val="17"/>
        </w:rPr>
        <w:t>NY7 :</w:t>
      </w:r>
      <w:proofErr w:type="gramEnd"/>
      <w:r w:rsidRPr="00F33314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16 Nov 2012), Henry I. Grilliot, 01 Feb 1886.</w:t>
      </w:r>
    </w:p>
    <w:p w:rsidR="00FC3832" w:rsidRDefault="00FC3832">
      <w:bookmarkStart w:id="0" w:name="_GoBack"/>
      <w:bookmarkEnd w:id="0"/>
    </w:p>
    <w:sectPr w:rsidR="00FC3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75B42"/>
    <w:multiLevelType w:val="multilevel"/>
    <w:tmpl w:val="7316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14"/>
    <w:rsid w:val="00F33314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333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3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3331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3314"/>
    <w:rPr>
      <w:color w:val="0000FF"/>
      <w:u w:val="single"/>
    </w:rPr>
  </w:style>
  <w:style w:type="character" w:customStyle="1" w:styleId="message-text">
    <w:name w:val="message-text"/>
    <w:basedOn w:val="DefaultParagraphFont"/>
    <w:rsid w:val="00F33314"/>
  </w:style>
  <w:style w:type="paragraph" w:styleId="NormalWeb">
    <w:name w:val="Normal (Web)"/>
    <w:basedOn w:val="Normal"/>
    <w:uiPriority w:val="99"/>
    <w:semiHidden/>
    <w:unhideWhenUsed/>
    <w:rsid w:val="00F3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3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333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3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3331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3314"/>
    <w:rPr>
      <w:color w:val="0000FF"/>
      <w:u w:val="single"/>
    </w:rPr>
  </w:style>
  <w:style w:type="character" w:customStyle="1" w:styleId="message-text">
    <w:name w:val="message-text"/>
    <w:basedOn w:val="DefaultParagraphFont"/>
    <w:rsid w:val="00F33314"/>
  </w:style>
  <w:style w:type="paragraph" w:styleId="NormalWeb">
    <w:name w:val="Normal (Web)"/>
    <w:basedOn w:val="Normal"/>
    <w:uiPriority w:val="99"/>
    <w:semiHidden/>
    <w:unhideWhenUsed/>
    <w:rsid w:val="00F3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39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35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s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2012-11-16T18:49:00Z</dcterms:created>
  <dcterms:modified xsi:type="dcterms:W3CDTF">2012-11-16T18:50:00Z</dcterms:modified>
</cp:coreProperties>
</file>