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0" w:rsidRPr="002E7250" w:rsidRDefault="002E7250" w:rsidP="002E725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2E725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Georges Ulhemann,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74"/>
      </w:tblGrid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sz w:val="24"/>
                <w:szCs w:val="24"/>
              </w:rPr>
              <w:t>Georges Ulhemann</w:t>
            </w: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sz w:val="24"/>
                <w:szCs w:val="24"/>
              </w:rPr>
              <w:t>13 Jul 1876</w:t>
            </w: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Ohio, United States</w:t>
            </w: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E72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Magdalena Rotterl</w:t>
              </w:r>
            </w:hyperlink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sz w:val="24"/>
                <w:szCs w:val="24"/>
              </w:rPr>
              <w:t>Pg 114</w:t>
            </w:r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562860" w:history="1">
              <w:r w:rsidRPr="002E72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562860</w:t>
              </w:r>
            </w:hyperlink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257832" w:history="1">
              <w:r w:rsidRPr="002E72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004257832</w:t>
              </w:r>
            </w:hyperlink>
          </w:p>
        </w:tc>
      </w:tr>
      <w:tr w:rsidR="002E7250" w:rsidRPr="002E7250" w:rsidTr="002E72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250" w:rsidRPr="002E7250" w:rsidRDefault="002E7250" w:rsidP="002E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250">
              <w:rPr>
                <w:rFonts w:ascii="Times New Roman" w:eastAsia="Times New Roman" w:hAnsi="Times New Roman" w:cs="Times New Roman"/>
                <w:sz w:val="24"/>
                <w:szCs w:val="24"/>
              </w:rPr>
              <w:t>00095</w:t>
            </w:r>
          </w:p>
        </w:tc>
      </w:tr>
    </w:tbl>
    <w:p w:rsidR="002E7250" w:rsidRPr="002E7250" w:rsidRDefault="002E7250" w:rsidP="002E725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E725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E7250" w:rsidRPr="002E7250" w:rsidRDefault="002E7250" w:rsidP="002E725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E7250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2E725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E725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(https://familysearch.org/pal:/MM9.1.1/XZ8Z-F86 : accessed 20 Jun 2013), Georges Ulhemann and Magdalena Rotterl, 1876.</w:t>
      </w:r>
    </w:p>
    <w:p w:rsidR="00D300DE" w:rsidRDefault="00D300DE"/>
    <w:sectPr w:rsidR="00D3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76A"/>
    <w:multiLevelType w:val="multilevel"/>
    <w:tmpl w:val="FAF4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2701F"/>
    <w:multiLevelType w:val="multilevel"/>
    <w:tmpl w:val="47E0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0"/>
    <w:rsid w:val="002E7250"/>
    <w:rsid w:val="00D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E7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E72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E7250"/>
    <w:rPr>
      <w:color w:val="0000FF"/>
      <w:u w:val="single"/>
    </w:rPr>
  </w:style>
  <w:style w:type="character" w:customStyle="1" w:styleId="message-box">
    <w:name w:val="message-box"/>
    <w:basedOn w:val="DefaultParagraphFont"/>
    <w:rsid w:val="002E7250"/>
  </w:style>
  <w:style w:type="paragraph" w:styleId="NormalWeb">
    <w:name w:val="Normal (Web)"/>
    <w:basedOn w:val="Normal"/>
    <w:uiPriority w:val="99"/>
    <w:semiHidden/>
    <w:unhideWhenUsed/>
    <w:rsid w:val="002E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E7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E72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E7250"/>
    <w:rPr>
      <w:color w:val="0000FF"/>
      <w:u w:val="single"/>
    </w:rPr>
  </w:style>
  <w:style w:type="character" w:customStyle="1" w:styleId="message-box">
    <w:name w:val="message-box"/>
    <w:basedOn w:val="DefaultParagraphFont"/>
    <w:rsid w:val="002E7250"/>
  </w:style>
  <w:style w:type="paragraph" w:styleId="NormalWeb">
    <w:name w:val="Normal (Web)"/>
    <w:basedOn w:val="Normal"/>
    <w:uiPriority w:val="99"/>
    <w:semiHidden/>
    <w:unhideWhenUsed/>
    <w:rsid w:val="002E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7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829791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63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8Z-F8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2013-06-20T17:49:00Z</dcterms:created>
  <dcterms:modified xsi:type="dcterms:W3CDTF">2013-06-20T17:49:00Z</dcterms:modified>
</cp:coreProperties>
</file>