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1E" w:rsidRDefault="00241224">
      <w:r w:rsidRPr="00241224">
        <w:rPr>
          <w:noProof/>
        </w:rPr>
        <w:drawing>
          <wp:inline distT="0" distB="0" distL="0" distR="0">
            <wp:extent cx="4965773" cy="66389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339" cy="664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1224" w:rsidRPr="00241224" w:rsidRDefault="00241224">
      <w:pPr>
        <w:rPr>
          <w:i/>
        </w:rPr>
      </w:pPr>
      <w:r w:rsidRPr="00241224">
        <w:rPr>
          <w:i/>
        </w:rPr>
        <w:t>The Fort Recovery Journal</w:t>
      </w:r>
    </w:p>
    <w:p w:rsidR="00241224" w:rsidRDefault="00241224">
      <w:r>
        <w:t>6 Aug 1970</w:t>
      </w:r>
    </w:p>
    <w:p w:rsidR="00241224" w:rsidRDefault="00241224">
      <w:r>
        <w:t>Page 6, Columns 4-5</w:t>
      </w:r>
    </w:p>
    <w:sectPr w:rsidR="00241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24"/>
    <w:rsid w:val="00241224"/>
    <w:rsid w:val="0047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53334-EEB1-4D0F-B555-E2D4A6CB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2017-04-14T13:35:00Z</dcterms:created>
  <dcterms:modified xsi:type="dcterms:W3CDTF">2017-04-14T13:36:00Z</dcterms:modified>
</cp:coreProperties>
</file>