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5F63" w14:textId="4022330A" w:rsidR="00205045" w:rsidRDefault="00205045">
      <w:pPr>
        <w:rPr>
          <w:noProof/>
        </w:rPr>
      </w:pPr>
      <w:r>
        <w:rPr>
          <w:noProof/>
        </w:rPr>
        <w:drawing>
          <wp:inline distT="0" distB="0" distL="0" distR="0" wp14:anchorId="5B3B1275" wp14:editId="449F7817">
            <wp:extent cx="5257800" cy="3057501"/>
            <wp:effectExtent l="0" t="0" r="0" b="0"/>
            <wp:docPr id="3" name="Picture 3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documen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54" cy="306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9BA41" w14:textId="77777777" w:rsidR="00205045" w:rsidRDefault="00205045">
      <w:pPr>
        <w:rPr>
          <w:noProof/>
        </w:rPr>
      </w:pPr>
    </w:p>
    <w:p w14:paraId="0DCB6D38" w14:textId="34CED6A2" w:rsidR="00E77E97" w:rsidRDefault="00205045">
      <w:r>
        <w:rPr>
          <w:noProof/>
        </w:rPr>
        <w:drawing>
          <wp:inline distT="0" distB="0" distL="0" distR="0" wp14:anchorId="33494B49" wp14:editId="6D5FF266">
            <wp:extent cx="3003550" cy="4095750"/>
            <wp:effectExtent l="0" t="0" r="6350" b="0"/>
            <wp:docPr id="2" name="Picture 2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news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CDB3E" w14:textId="664FDDC1" w:rsidR="00205045" w:rsidRPr="00205045" w:rsidRDefault="00205045">
      <w:pPr>
        <w:rPr>
          <w:i/>
          <w:iCs/>
        </w:rPr>
      </w:pPr>
      <w:r w:rsidRPr="00205045">
        <w:rPr>
          <w:i/>
          <w:iCs/>
        </w:rPr>
        <w:t>The Minster Post</w:t>
      </w:r>
    </w:p>
    <w:p w14:paraId="20FB1A7E" w14:textId="36831AD8" w:rsidR="00205045" w:rsidRDefault="00205045">
      <w:r>
        <w:t>26 Dec 1941</w:t>
      </w:r>
    </w:p>
    <w:sectPr w:rsidR="0020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45"/>
    <w:rsid w:val="00205045"/>
    <w:rsid w:val="00E7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D13D"/>
  <w15:chartTrackingRefBased/>
  <w15:docId w15:val="{FA67069D-DD78-4C8A-91DE-B516CF55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Schroeder</dc:creator>
  <cp:keywords/>
  <dc:description/>
  <cp:lastModifiedBy>Emily Schroeder</cp:lastModifiedBy>
  <cp:revision>1</cp:revision>
  <dcterms:created xsi:type="dcterms:W3CDTF">2021-09-24T14:20:00Z</dcterms:created>
  <dcterms:modified xsi:type="dcterms:W3CDTF">2021-09-24T14:30:00Z</dcterms:modified>
</cp:coreProperties>
</file>