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2B" w:rsidRPr="0090692B" w:rsidRDefault="0090692B" w:rsidP="0090692B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proofErr w:type="spellStart"/>
      <w:r w:rsidRPr="0090692B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Cleming</w:t>
      </w:r>
      <w:proofErr w:type="spellEnd"/>
      <w:r w:rsidRPr="0090692B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 xml:space="preserve"> </w:t>
      </w:r>
      <w:proofErr w:type="spellStart"/>
      <w:r w:rsidRPr="0090692B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Vehorn</w:t>
      </w:r>
      <w:proofErr w:type="spellEnd"/>
      <w:r w:rsidRPr="0090692B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347"/>
      </w:tblGrid>
      <w:tr w:rsidR="0090692B" w:rsidRPr="0090692B" w:rsidTr="0090692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0692B" w:rsidRPr="0090692B" w:rsidRDefault="0090692B" w:rsidP="00906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692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692B" w:rsidRPr="0090692B" w:rsidRDefault="0090692B" w:rsidP="0090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692B">
              <w:rPr>
                <w:rFonts w:ascii="Times New Roman" w:eastAsia="Times New Roman" w:hAnsi="Times New Roman" w:cs="Times New Roman"/>
                <w:sz w:val="24"/>
                <w:szCs w:val="24"/>
              </w:rPr>
              <w:t>Cleming</w:t>
            </w:r>
            <w:proofErr w:type="spellEnd"/>
            <w:r w:rsidRPr="00906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92B">
              <w:rPr>
                <w:rFonts w:ascii="Times New Roman" w:eastAsia="Times New Roman" w:hAnsi="Times New Roman" w:cs="Times New Roman"/>
                <w:sz w:val="24"/>
                <w:szCs w:val="24"/>
              </w:rPr>
              <w:t>Vehorn</w:t>
            </w:r>
            <w:proofErr w:type="spellEnd"/>
          </w:p>
        </w:tc>
      </w:tr>
      <w:tr w:rsidR="0090692B" w:rsidRPr="0090692B" w:rsidTr="0090692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0692B" w:rsidRPr="0090692B" w:rsidRDefault="0090692B" w:rsidP="00906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692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692B" w:rsidRPr="0090692B" w:rsidRDefault="0090692B" w:rsidP="0090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92B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90692B" w:rsidRPr="0090692B" w:rsidTr="0090692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0692B" w:rsidRPr="0090692B" w:rsidRDefault="0090692B" w:rsidP="00906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692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692B" w:rsidRPr="0090692B" w:rsidRDefault="0090692B" w:rsidP="0090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92B">
              <w:rPr>
                <w:rFonts w:ascii="Times New Roman" w:eastAsia="Times New Roman" w:hAnsi="Times New Roman" w:cs="Times New Roman"/>
                <w:sz w:val="24"/>
                <w:szCs w:val="24"/>
              </w:rPr>
              <w:t>25 Aug 1891</w:t>
            </w:r>
          </w:p>
        </w:tc>
      </w:tr>
      <w:tr w:rsidR="0090692B" w:rsidRPr="0090692B" w:rsidTr="0090692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0692B" w:rsidRPr="0090692B" w:rsidRDefault="0090692B" w:rsidP="00906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692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692B" w:rsidRPr="0090692B" w:rsidRDefault="0090692B" w:rsidP="0090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92B">
              <w:rPr>
                <w:rFonts w:ascii="Times New Roman" w:eastAsia="Times New Roman" w:hAnsi="Times New Roman" w:cs="Times New Roman"/>
                <w:sz w:val="24"/>
                <w:szCs w:val="24"/>
              </w:rPr>
              <w:t>Jackson, Auglaize, Ohio</w:t>
            </w:r>
          </w:p>
        </w:tc>
      </w:tr>
      <w:tr w:rsidR="0090692B" w:rsidRPr="0090692B" w:rsidTr="0090692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0692B" w:rsidRPr="0090692B" w:rsidRDefault="0090692B" w:rsidP="00906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692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692B" w:rsidRPr="0090692B" w:rsidRDefault="0090692B" w:rsidP="0090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92B" w:rsidRPr="0090692B" w:rsidTr="0090692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0692B" w:rsidRPr="0090692B" w:rsidRDefault="0090692B" w:rsidP="00906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692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692B" w:rsidRPr="0090692B" w:rsidRDefault="0090692B" w:rsidP="0090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92B" w:rsidRPr="0090692B" w:rsidTr="0090692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0692B" w:rsidRPr="0090692B" w:rsidRDefault="0090692B" w:rsidP="00906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692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692B" w:rsidRPr="0090692B" w:rsidRDefault="0090692B" w:rsidP="0090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92B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90692B" w:rsidRPr="0090692B" w:rsidTr="0090692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0692B" w:rsidRPr="0090692B" w:rsidRDefault="0090692B" w:rsidP="00906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692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692B" w:rsidRPr="0090692B" w:rsidRDefault="0090692B" w:rsidP="0090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92B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90692B" w:rsidRPr="0090692B" w:rsidTr="0090692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0692B" w:rsidRPr="0090692B" w:rsidRDefault="0090692B" w:rsidP="00906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692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692B" w:rsidRPr="0090692B" w:rsidRDefault="0090692B" w:rsidP="0090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90692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 xml:space="preserve">Bd. </w:t>
              </w:r>
              <w:proofErr w:type="spellStart"/>
              <w:r w:rsidRPr="0090692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Vehorn</w:t>
              </w:r>
              <w:proofErr w:type="spellEnd"/>
            </w:hyperlink>
          </w:p>
        </w:tc>
      </w:tr>
      <w:tr w:rsidR="0090692B" w:rsidRPr="0090692B" w:rsidTr="0090692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0692B" w:rsidRPr="0090692B" w:rsidRDefault="0090692B" w:rsidP="00906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692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692B" w:rsidRPr="0090692B" w:rsidRDefault="0090692B" w:rsidP="0090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92B" w:rsidRPr="0090692B" w:rsidTr="0090692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0692B" w:rsidRPr="0090692B" w:rsidRDefault="0090692B" w:rsidP="00906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692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692B" w:rsidRPr="0090692B" w:rsidRDefault="0090692B" w:rsidP="0090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92B" w:rsidRPr="0090692B" w:rsidTr="0090692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0692B" w:rsidRPr="0090692B" w:rsidRDefault="0090692B" w:rsidP="00906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692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692B" w:rsidRPr="0090692B" w:rsidRDefault="0090692B" w:rsidP="0090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92B" w:rsidRPr="0090692B" w:rsidTr="0090692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0692B" w:rsidRPr="0090692B" w:rsidRDefault="0090692B" w:rsidP="00906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692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692B" w:rsidRPr="0090692B" w:rsidRDefault="0090692B" w:rsidP="0090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90692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 xml:space="preserve">Dina </w:t>
              </w:r>
              <w:proofErr w:type="spellStart"/>
              <w:r w:rsidRPr="0090692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Rolvers</w:t>
              </w:r>
              <w:proofErr w:type="spellEnd"/>
            </w:hyperlink>
          </w:p>
        </w:tc>
      </w:tr>
      <w:tr w:rsidR="0090692B" w:rsidRPr="0090692B" w:rsidTr="0090692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0692B" w:rsidRPr="0090692B" w:rsidRDefault="0090692B" w:rsidP="00906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692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692B" w:rsidRPr="0090692B" w:rsidRDefault="0090692B" w:rsidP="0090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0692B" w:rsidRPr="0090692B" w:rsidTr="0090692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0692B" w:rsidRPr="0090692B" w:rsidRDefault="0090692B" w:rsidP="00906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692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692B" w:rsidRPr="0090692B" w:rsidRDefault="0090692B" w:rsidP="0090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92B" w:rsidRPr="0090692B" w:rsidTr="0090692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0692B" w:rsidRPr="0090692B" w:rsidRDefault="0090692B" w:rsidP="00906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692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692B" w:rsidRPr="0090692B" w:rsidRDefault="0090692B" w:rsidP="0090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92B" w:rsidRPr="0090692B" w:rsidTr="0090692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0692B" w:rsidRPr="0090692B" w:rsidRDefault="0090692B" w:rsidP="00906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692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692B" w:rsidRPr="0090692B" w:rsidRDefault="0090692B" w:rsidP="0090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92B" w:rsidRPr="0090692B" w:rsidTr="0090692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0692B" w:rsidRPr="0090692B" w:rsidRDefault="0090692B" w:rsidP="00906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692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692B" w:rsidRPr="0090692B" w:rsidRDefault="0090692B" w:rsidP="0090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92B">
              <w:rPr>
                <w:rFonts w:ascii="Times New Roman" w:eastAsia="Times New Roman" w:hAnsi="Times New Roman" w:cs="Times New Roman"/>
                <w:sz w:val="24"/>
                <w:szCs w:val="24"/>
              </w:rPr>
              <w:t>v 3 p 260 item 4</w:t>
            </w:r>
          </w:p>
        </w:tc>
      </w:tr>
      <w:tr w:rsidR="0090692B" w:rsidRPr="0090692B" w:rsidTr="0090692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0692B" w:rsidRPr="0090692B" w:rsidRDefault="0090692B" w:rsidP="00906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692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692B" w:rsidRPr="0090692B" w:rsidRDefault="0090692B" w:rsidP="0090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count=20&amp;query=%2Bfilm_number%3A959200" w:history="1">
              <w:r w:rsidRPr="0090692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959200</w:t>
              </w:r>
            </w:hyperlink>
          </w:p>
        </w:tc>
      </w:tr>
      <w:tr w:rsidR="0090692B" w:rsidRPr="0090692B" w:rsidTr="0090692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0692B" w:rsidRPr="0090692B" w:rsidRDefault="0090692B" w:rsidP="00906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692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692B" w:rsidRPr="0090692B" w:rsidRDefault="0090692B" w:rsidP="0090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004017413" w:history="1">
              <w:r w:rsidRPr="0090692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004017413</w:t>
              </w:r>
            </w:hyperlink>
          </w:p>
        </w:tc>
      </w:tr>
      <w:tr w:rsidR="0090692B" w:rsidRPr="0090692B" w:rsidTr="0090692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0692B" w:rsidRPr="0090692B" w:rsidRDefault="0090692B" w:rsidP="00906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692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692B" w:rsidRPr="0090692B" w:rsidRDefault="0090692B" w:rsidP="0090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92B">
              <w:rPr>
                <w:rFonts w:ascii="Times New Roman" w:eastAsia="Times New Roman" w:hAnsi="Times New Roman" w:cs="Times New Roman"/>
                <w:sz w:val="24"/>
                <w:szCs w:val="24"/>
              </w:rPr>
              <w:t>00634</w:t>
            </w:r>
          </w:p>
        </w:tc>
      </w:tr>
    </w:tbl>
    <w:p w:rsidR="00B7042C" w:rsidRDefault="00B7042C"/>
    <w:sectPr w:rsidR="00B7042C" w:rsidSect="00906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2B"/>
    <w:rsid w:val="0090692B"/>
    <w:rsid w:val="00B7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69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69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069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69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69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06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1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milysearch.org/search/record/resul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amilysearch.org/pal:/MM9.1.1/X68P-6GX" TargetMode="External"/><Relationship Id="rId5" Type="http://schemas.openxmlformats.org/officeDocument/2006/relationships/hyperlink" Target="https://familysearch.org/pal:/MM9.1.1/X68P-6G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2013-09-06T17:45:00Z</dcterms:created>
  <dcterms:modified xsi:type="dcterms:W3CDTF">2013-09-06T17:50:00Z</dcterms:modified>
</cp:coreProperties>
</file>