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E3" w:rsidRPr="00FB78E3" w:rsidRDefault="00FB78E3" w:rsidP="00FB78E3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FB78E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Clarence </w:t>
      </w:r>
      <w:proofErr w:type="spellStart"/>
      <w:r w:rsidRPr="00FB78E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Grillio</w:t>
      </w:r>
      <w:proofErr w:type="spellEnd"/>
      <w:r w:rsidRPr="00FB78E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County Births, 1856-1909"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200"/>
      </w:tblGrid>
      <w:tr w:rsidR="00FB78E3" w:rsidRPr="00FB78E3" w:rsidTr="00FB78E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B78E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Clarence </w:t>
            </w:r>
            <w:proofErr w:type="spellStart"/>
            <w:r w:rsidRPr="00FB7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Grillio</w:t>
            </w:r>
            <w:proofErr w:type="spellEnd"/>
          </w:p>
        </w:tc>
      </w:tr>
      <w:tr w:rsidR="00FB78E3" w:rsidRPr="00FB78E3" w:rsidTr="00FB78E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B78E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8E3" w:rsidRPr="00FB78E3" w:rsidTr="00FB78E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B78E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E3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FB78E3" w:rsidRPr="00FB78E3" w:rsidTr="00FB78E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B78E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E3">
              <w:rPr>
                <w:rFonts w:ascii="Times New Roman" w:eastAsia="Times New Roman" w:hAnsi="Times New Roman" w:cs="Times New Roman"/>
                <w:sz w:val="24"/>
                <w:szCs w:val="24"/>
              </w:rPr>
              <w:t>17 Jun 1894</w:t>
            </w:r>
          </w:p>
        </w:tc>
      </w:tr>
      <w:tr w:rsidR="00FB78E3" w:rsidRPr="00FB78E3" w:rsidTr="00FB78E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B78E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Patterson, </w:t>
            </w:r>
            <w:proofErr w:type="spellStart"/>
            <w:r w:rsidRPr="00FB78E3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FB78E3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FB78E3" w:rsidRPr="00FB78E3" w:rsidTr="00FB78E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B78E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8E3" w:rsidRPr="00FB78E3" w:rsidTr="00FB78E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B78E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8E3" w:rsidRPr="00FB78E3" w:rsidTr="00FB78E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B78E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E3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FB78E3" w:rsidRPr="00FB78E3" w:rsidTr="00FB78E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B78E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E3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FB78E3" w:rsidRPr="00FB78E3" w:rsidTr="00FB78E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B78E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B78E3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Nick Grilliot</w:t>
              </w:r>
            </w:hyperlink>
          </w:p>
        </w:tc>
      </w:tr>
      <w:tr w:rsidR="00FB78E3" w:rsidRPr="00FB78E3" w:rsidTr="00FB78E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B78E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8E3" w:rsidRPr="00FB78E3" w:rsidTr="00FB78E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B78E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8E3" w:rsidRPr="00FB78E3" w:rsidTr="00FB78E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B78E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8E3" w:rsidRPr="00FB78E3" w:rsidTr="00FB78E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B78E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B78E3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Emily </w:t>
              </w:r>
              <w:proofErr w:type="spellStart"/>
              <w:r w:rsidRPr="00FB78E3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Magato</w:t>
              </w:r>
              <w:proofErr w:type="spellEnd"/>
            </w:hyperlink>
          </w:p>
        </w:tc>
      </w:tr>
      <w:tr w:rsidR="00FB78E3" w:rsidRPr="00FB78E3" w:rsidTr="00FB78E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B78E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8E3" w:rsidRPr="00FB78E3" w:rsidTr="00FB78E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B78E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8E3" w:rsidRPr="00FB78E3" w:rsidTr="00FB78E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B78E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8E3" w:rsidRPr="00FB78E3" w:rsidTr="00FB78E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B78E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8E3" w:rsidRPr="00FB78E3" w:rsidTr="00FB78E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B78E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E3">
              <w:rPr>
                <w:rFonts w:ascii="Times New Roman" w:eastAsia="Times New Roman" w:hAnsi="Times New Roman" w:cs="Times New Roman"/>
                <w:sz w:val="24"/>
                <w:szCs w:val="24"/>
              </w:rPr>
              <w:t>v 3 p 167</w:t>
            </w:r>
          </w:p>
        </w:tc>
      </w:tr>
      <w:tr w:rsidR="00FB78E3" w:rsidRPr="00FB78E3" w:rsidTr="00FB78E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B78E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E3">
              <w:rPr>
                <w:rFonts w:ascii="Times New Roman" w:eastAsia="Times New Roman" w:hAnsi="Times New Roman" w:cs="Times New Roman"/>
                <w:sz w:val="24"/>
                <w:szCs w:val="24"/>
              </w:rPr>
              <w:t>1030768</w:t>
            </w:r>
          </w:p>
        </w:tc>
      </w:tr>
      <w:tr w:rsidR="00FB78E3" w:rsidRPr="00FB78E3" w:rsidTr="00FB78E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B78E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E3">
              <w:rPr>
                <w:rFonts w:ascii="Times New Roman" w:eastAsia="Times New Roman" w:hAnsi="Times New Roman" w:cs="Times New Roman"/>
                <w:sz w:val="24"/>
                <w:szCs w:val="24"/>
              </w:rPr>
              <w:t>004017441</w:t>
            </w:r>
          </w:p>
        </w:tc>
      </w:tr>
      <w:tr w:rsidR="00FB78E3" w:rsidRPr="00FB78E3" w:rsidTr="00FB78E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B78E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8E3" w:rsidRPr="00FB78E3" w:rsidRDefault="00FB78E3" w:rsidP="00F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E3">
              <w:rPr>
                <w:rFonts w:ascii="Times New Roman" w:eastAsia="Times New Roman" w:hAnsi="Times New Roman" w:cs="Times New Roman"/>
                <w:sz w:val="24"/>
                <w:szCs w:val="24"/>
              </w:rPr>
              <w:t>00706</w:t>
            </w:r>
          </w:p>
        </w:tc>
      </w:tr>
    </w:tbl>
    <w:p w:rsidR="00FB78E3" w:rsidRPr="00FB78E3" w:rsidRDefault="00FB78E3" w:rsidP="00FB78E3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FB78E3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FB78E3" w:rsidRPr="00FB78E3" w:rsidRDefault="00FB78E3" w:rsidP="00FB78E3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FB78E3">
        <w:rPr>
          <w:rFonts w:ascii="Helvetica" w:eastAsia="Times New Roman" w:hAnsi="Helvetica" w:cs="Helvetica"/>
          <w:color w:val="59524C"/>
          <w:sz w:val="17"/>
          <w:szCs w:val="17"/>
        </w:rPr>
        <w:t>"Ohio, County Births, 1856-1909," index and images, </w:t>
      </w:r>
      <w:r w:rsidRPr="00FB78E3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FB78E3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(https://familysearch.org/pal:/MM9.1.1/X6XN-</w:t>
      </w:r>
      <w:proofErr w:type="gramStart"/>
      <w:r w:rsidRPr="00FB78E3">
        <w:rPr>
          <w:rFonts w:ascii="Helvetica" w:eastAsia="Times New Roman" w:hAnsi="Helvetica" w:cs="Helvetica"/>
          <w:color w:val="59524C"/>
          <w:sz w:val="17"/>
          <w:szCs w:val="17"/>
        </w:rPr>
        <w:t>XJY :</w:t>
      </w:r>
      <w:proofErr w:type="gramEnd"/>
      <w:r w:rsidRPr="00FB78E3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10 Jan 2013), Clarence </w:t>
      </w:r>
      <w:proofErr w:type="spellStart"/>
      <w:r w:rsidRPr="00FB78E3">
        <w:rPr>
          <w:rFonts w:ascii="Helvetica" w:eastAsia="Times New Roman" w:hAnsi="Helvetica" w:cs="Helvetica"/>
          <w:color w:val="59524C"/>
          <w:sz w:val="17"/>
          <w:szCs w:val="17"/>
        </w:rPr>
        <w:t>Grillio</w:t>
      </w:r>
      <w:proofErr w:type="spellEnd"/>
      <w:r w:rsidRPr="00FB78E3">
        <w:rPr>
          <w:rFonts w:ascii="Helvetica" w:eastAsia="Times New Roman" w:hAnsi="Helvetica" w:cs="Helvetica"/>
          <w:color w:val="59524C"/>
          <w:sz w:val="17"/>
          <w:szCs w:val="17"/>
        </w:rPr>
        <w:t>, 1894.</w:t>
      </w:r>
    </w:p>
    <w:p w:rsidR="009C1E5F" w:rsidRDefault="009C1E5F"/>
    <w:sectPr w:rsidR="009C1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20CC1"/>
    <w:multiLevelType w:val="multilevel"/>
    <w:tmpl w:val="07DE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3"/>
    <w:rsid w:val="009C1E5F"/>
    <w:rsid w:val="00FB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7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B78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8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B78E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B78E3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FB78E3"/>
  </w:style>
  <w:style w:type="paragraph" w:styleId="NormalWeb">
    <w:name w:val="Normal (Web)"/>
    <w:basedOn w:val="Normal"/>
    <w:uiPriority w:val="99"/>
    <w:semiHidden/>
    <w:unhideWhenUsed/>
    <w:rsid w:val="00FB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7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7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B78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8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B78E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B78E3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FB78E3"/>
  </w:style>
  <w:style w:type="paragraph" w:styleId="NormalWeb">
    <w:name w:val="Normal (Web)"/>
    <w:basedOn w:val="Normal"/>
    <w:uiPriority w:val="99"/>
    <w:semiHidden/>
    <w:unhideWhenUsed/>
    <w:rsid w:val="00FB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09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XN-XJ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XN-XJ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2013-01-10T23:49:00Z</dcterms:created>
  <dcterms:modified xsi:type="dcterms:W3CDTF">2013-01-10T23:49:00Z</dcterms:modified>
</cp:coreProperties>
</file>