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36" w:rsidRPr="00805936" w:rsidRDefault="00805936" w:rsidP="0080593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0593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H. Pielage in entry for Crist John Pielage,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40"/>
      </w:tblGrid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0593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Crist John Pielage</w:t>
              </w:r>
            </w:hyperlink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sz w:val="24"/>
                <w:szCs w:val="24"/>
              </w:rPr>
              <w:t>13 Oct 1889</w:t>
            </w: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Tp., Warren, Ohio</w:t>
            </w: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sz w:val="24"/>
                <w:szCs w:val="24"/>
              </w:rPr>
              <w:t>Henry H. Pielage</w:t>
            </w: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0593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Lizzie Knob</w:t>
              </w:r>
            </w:hyperlink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514080" w:history="1">
              <w:r w:rsidRPr="0080593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1514080</w:t>
              </w:r>
            </w:hyperlink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99" w:history="1">
              <w:r w:rsidRPr="0080593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004017499</w:t>
              </w:r>
            </w:hyperlink>
          </w:p>
        </w:tc>
      </w:tr>
      <w:tr w:rsidR="00805936" w:rsidRPr="00805936" w:rsidTr="0080593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936" w:rsidRPr="00805936" w:rsidRDefault="00805936" w:rsidP="0080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36">
              <w:rPr>
                <w:rFonts w:ascii="Times New Roman" w:eastAsia="Times New Roman" w:hAnsi="Times New Roman" w:cs="Times New Roman"/>
                <w:sz w:val="24"/>
                <w:szCs w:val="24"/>
              </w:rPr>
              <w:t>00490</w:t>
            </w:r>
          </w:p>
        </w:tc>
      </w:tr>
    </w:tbl>
    <w:p w:rsidR="00805936" w:rsidRPr="00805936" w:rsidRDefault="00805936" w:rsidP="0080593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0593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05936" w:rsidRPr="00805936" w:rsidRDefault="00805936" w:rsidP="0080593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05936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80593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0593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(https://familysearch.org/pal:/MM9.1.1/X6S1-LH6 : accessed 12 Sep 2013), Henry H. Pielage in entry for Crist John Pielage, 1889.</w:t>
      </w:r>
    </w:p>
    <w:p w:rsidR="00F02979" w:rsidRDefault="00F02979"/>
    <w:sectPr w:rsidR="00F0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428A"/>
    <w:multiLevelType w:val="multilevel"/>
    <w:tmpl w:val="AE7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83CD3"/>
    <w:multiLevelType w:val="multilevel"/>
    <w:tmpl w:val="5772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36"/>
    <w:rsid w:val="00805936"/>
    <w:rsid w:val="00F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5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59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5936"/>
    <w:rPr>
      <w:color w:val="0000FF"/>
      <w:u w:val="single"/>
    </w:rPr>
  </w:style>
  <w:style w:type="character" w:customStyle="1" w:styleId="message-box">
    <w:name w:val="message-box"/>
    <w:basedOn w:val="DefaultParagraphFont"/>
    <w:rsid w:val="00805936"/>
  </w:style>
  <w:style w:type="paragraph" w:styleId="NormalWeb">
    <w:name w:val="Normal (Web)"/>
    <w:basedOn w:val="Normal"/>
    <w:uiPriority w:val="99"/>
    <w:semiHidden/>
    <w:unhideWhenUsed/>
    <w:rsid w:val="0080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5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59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5936"/>
    <w:rPr>
      <w:color w:val="0000FF"/>
      <w:u w:val="single"/>
    </w:rPr>
  </w:style>
  <w:style w:type="character" w:customStyle="1" w:styleId="message-box">
    <w:name w:val="message-box"/>
    <w:basedOn w:val="DefaultParagraphFont"/>
    <w:rsid w:val="00805936"/>
  </w:style>
  <w:style w:type="paragraph" w:styleId="NormalWeb">
    <w:name w:val="Normal (Web)"/>
    <w:basedOn w:val="Normal"/>
    <w:uiPriority w:val="99"/>
    <w:semiHidden/>
    <w:unhideWhenUsed/>
    <w:rsid w:val="0080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8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86963793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50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S1-L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S1-LH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2013-09-12T17:23:00Z</dcterms:created>
  <dcterms:modified xsi:type="dcterms:W3CDTF">2013-09-12T17:24:00Z</dcterms:modified>
</cp:coreProperties>
</file>