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E6" w:rsidRPr="001030E6" w:rsidRDefault="001030E6" w:rsidP="001030E6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</w:pPr>
      <w:bookmarkStart w:id="0" w:name="_GoBack"/>
      <w:r w:rsidRPr="001030E6"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  <w:t>Catherine Schoenlein,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080"/>
      </w:tblGrid>
      <w:tr w:rsidR="001030E6" w:rsidRPr="001030E6" w:rsidTr="001030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1030E6" w:rsidRPr="001030E6" w:rsidRDefault="001030E6" w:rsidP="0010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30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30E6" w:rsidRPr="001030E6" w:rsidRDefault="001030E6" w:rsidP="0010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E6">
              <w:rPr>
                <w:rFonts w:ascii="Times New Roman" w:eastAsia="Times New Roman" w:hAnsi="Times New Roman" w:cs="Times New Roman"/>
                <w:sz w:val="24"/>
                <w:szCs w:val="24"/>
              </w:rPr>
              <w:t>Catherine Schoenlein</w:t>
            </w:r>
          </w:p>
        </w:tc>
      </w:tr>
      <w:tr w:rsidR="001030E6" w:rsidRPr="001030E6" w:rsidTr="001030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30E6" w:rsidRPr="001030E6" w:rsidRDefault="001030E6" w:rsidP="0010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30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30E6" w:rsidRPr="001030E6" w:rsidRDefault="001030E6" w:rsidP="0010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30E6" w:rsidRPr="001030E6" w:rsidTr="001030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30E6" w:rsidRPr="001030E6" w:rsidRDefault="001030E6" w:rsidP="0010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30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30E6" w:rsidRPr="001030E6" w:rsidRDefault="001030E6" w:rsidP="0010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E6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1030E6" w:rsidRPr="001030E6" w:rsidTr="001030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30E6" w:rsidRPr="001030E6" w:rsidRDefault="001030E6" w:rsidP="0010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30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30E6" w:rsidRPr="001030E6" w:rsidRDefault="001030E6" w:rsidP="0010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E6">
              <w:rPr>
                <w:rFonts w:ascii="Times New Roman" w:eastAsia="Times New Roman" w:hAnsi="Times New Roman" w:cs="Times New Roman"/>
                <w:sz w:val="24"/>
                <w:szCs w:val="24"/>
              </w:rPr>
              <w:t>16 May 1943</w:t>
            </w:r>
          </w:p>
        </w:tc>
      </w:tr>
      <w:tr w:rsidR="001030E6" w:rsidRPr="001030E6" w:rsidTr="001030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30E6" w:rsidRPr="001030E6" w:rsidRDefault="001030E6" w:rsidP="0010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30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30E6" w:rsidRPr="001030E6" w:rsidRDefault="001030E6" w:rsidP="0010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E6">
              <w:rPr>
                <w:rFonts w:ascii="Times New Roman" w:eastAsia="Times New Roman" w:hAnsi="Times New Roman" w:cs="Times New Roman"/>
                <w:sz w:val="24"/>
                <w:szCs w:val="24"/>
              </w:rPr>
              <w:t>Dayton, Montgomery Co., Ohio</w:t>
            </w:r>
          </w:p>
        </w:tc>
      </w:tr>
      <w:tr w:rsidR="001030E6" w:rsidRPr="001030E6" w:rsidTr="001030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30E6" w:rsidRPr="001030E6" w:rsidRDefault="001030E6" w:rsidP="0010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30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30E6" w:rsidRPr="001030E6" w:rsidRDefault="001030E6" w:rsidP="0010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E6">
              <w:rPr>
                <w:rFonts w:ascii="Times New Roman" w:eastAsia="Times New Roman" w:hAnsi="Times New Roman" w:cs="Times New Roman"/>
                <w:sz w:val="24"/>
                <w:szCs w:val="24"/>
              </w:rPr>
              <w:t>Coldwater, Ohio</w:t>
            </w:r>
          </w:p>
        </w:tc>
      </w:tr>
      <w:tr w:rsidR="001030E6" w:rsidRPr="001030E6" w:rsidTr="001030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30E6" w:rsidRPr="001030E6" w:rsidRDefault="001030E6" w:rsidP="0010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30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30E6" w:rsidRPr="001030E6" w:rsidRDefault="001030E6" w:rsidP="0010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30E6" w:rsidRPr="001030E6" w:rsidTr="001030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30E6" w:rsidRPr="001030E6" w:rsidRDefault="001030E6" w:rsidP="0010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30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30E6" w:rsidRPr="001030E6" w:rsidRDefault="001030E6" w:rsidP="0010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E6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1030E6" w:rsidRPr="001030E6" w:rsidTr="001030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30E6" w:rsidRPr="001030E6" w:rsidRDefault="001030E6" w:rsidP="0010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30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30E6" w:rsidRPr="001030E6" w:rsidRDefault="001030E6" w:rsidP="0010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E6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030E6" w:rsidRPr="001030E6" w:rsidTr="001030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30E6" w:rsidRPr="001030E6" w:rsidRDefault="001030E6" w:rsidP="0010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30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30E6" w:rsidRPr="001030E6" w:rsidRDefault="001030E6" w:rsidP="0010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E6">
              <w:rPr>
                <w:rFonts w:ascii="Times New Roman" w:eastAsia="Times New Roman" w:hAnsi="Times New Roman" w:cs="Times New Roman"/>
                <w:sz w:val="24"/>
                <w:szCs w:val="24"/>
              </w:rPr>
              <w:t>Widowed</w:t>
            </w:r>
          </w:p>
        </w:tc>
      </w:tr>
      <w:tr w:rsidR="001030E6" w:rsidRPr="001030E6" w:rsidTr="001030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30E6" w:rsidRPr="001030E6" w:rsidRDefault="001030E6" w:rsidP="0010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30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30E6" w:rsidRPr="001030E6" w:rsidRDefault="001030E6" w:rsidP="0010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E6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1030E6" w:rsidRPr="001030E6" w:rsidTr="001030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30E6" w:rsidRPr="001030E6" w:rsidRDefault="001030E6" w:rsidP="0010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30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30E6" w:rsidRPr="001030E6" w:rsidRDefault="001030E6" w:rsidP="0010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E6">
              <w:rPr>
                <w:rFonts w:ascii="Times New Roman" w:eastAsia="Times New Roman" w:hAnsi="Times New Roman" w:cs="Times New Roman"/>
                <w:sz w:val="24"/>
                <w:szCs w:val="24"/>
              </w:rPr>
              <w:t>housework</w:t>
            </w:r>
          </w:p>
        </w:tc>
      </w:tr>
      <w:tr w:rsidR="001030E6" w:rsidRPr="001030E6" w:rsidTr="001030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30E6" w:rsidRPr="001030E6" w:rsidRDefault="001030E6" w:rsidP="0010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30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30E6" w:rsidRPr="001030E6" w:rsidRDefault="001030E6" w:rsidP="0010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E6">
              <w:rPr>
                <w:rFonts w:ascii="Times New Roman" w:eastAsia="Times New Roman" w:hAnsi="Times New Roman" w:cs="Times New Roman"/>
                <w:sz w:val="24"/>
                <w:szCs w:val="24"/>
              </w:rPr>
              <w:t>06 Aug 1875</w:t>
            </w:r>
          </w:p>
        </w:tc>
      </w:tr>
      <w:tr w:rsidR="001030E6" w:rsidRPr="001030E6" w:rsidTr="001030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30E6" w:rsidRPr="001030E6" w:rsidRDefault="001030E6" w:rsidP="0010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30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30E6" w:rsidRPr="001030E6" w:rsidRDefault="001030E6" w:rsidP="0010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E6">
              <w:rPr>
                <w:rFonts w:ascii="Times New Roman" w:eastAsia="Times New Roman" w:hAnsi="Times New Roman" w:cs="Times New Roman"/>
                <w:sz w:val="24"/>
                <w:szCs w:val="24"/>
              </w:rPr>
              <w:t>St Peter, Mercer Co., Ohio</w:t>
            </w:r>
          </w:p>
        </w:tc>
      </w:tr>
      <w:tr w:rsidR="001030E6" w:rsidRPr="001030E6" w:rsidTr="001030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30E6" w:rsidRPr="001030E6" w:rsidRDefault="001030E6" w:rsidP="0010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30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30E6" w:rsidRPr="001030E6" w:rsidRDefault="001030E6" w:rsidP="0010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E6">
              <w:rPr>
                <w:rFonts w:ascii="Times New Roman" w:eastAsia="Times New Roman" w:hAnsi="Times New Roman" w:cs="Times New Roman"/>
                <w:sz w:val="24"/>
                <w:szCs w:val="24"/>
              </w:rPr>
              <w:t>1876</w:t>
            </w:r>
          </w:p>
        </w:tc>
      </w:tr>
      <w:tr w:rsidR="001030E6" w:rsidRPr="001030E6" w:rsidTr="001030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30E6" w:rsidRPr="001030E6" w:rsidRDefault="001030E6" w:rsidP="0010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30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30E6" w:rsidRPr="001030E6" w:rsidRDefault="001030E6" w:rsidP="0010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E6">
              <w:rPr>
                <w:rFonts w:ascii="Times New Roman" w:eastAsia="Times New Roman" w:hAnsi="Times New Roman" w:cs="Times New Roman"/>
                <w:sz w:val="24"/>
                <w:szCs w:val="24"/>
              </w:rPr>
              <w:t>19 May 1943</w:t>
            </w:r>
          </w:p>
        </w:tc>
      </w:tr>
      <w:tr w:rsidR="001030E6" w:rsidRPr="001030E6" w:rsidTr="001030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30E6" w:rsidRPr="001030E6" w:rsidRDefault="001030E6" w:rsidP="0010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30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30E6" w:rsidRPr="001030E6" w:rsidRDefault="001030E6" w:rsidP="0010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E6">
              <w:rPr>
                <w:rFonts w:ascii="Times New Roman" w:eastAsia="Times New Roman" w:hAnsi="Times New Roman" w:cs="Times New Roman"/>
                <w:sz w:val="24"/>
                <w:szCs w:val="24"/>
              </w:rPr>
              <w:t>Coldwater, Ohio</w:t>
            </w:r>
          </w:p>
        </w:tc>
      </w:tr>
      <w:tr w:rsidR="001030E6" w:rsidRPr="001030E6" w:rsidTr="001030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30E6" w:rsidRPr="001030E6" w:rsidRDefault="001030E6" w:rsidP="0010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30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30E6" w:rsidRPr="001030E6" w:rsidRDefault="001030E6" w:rsidP="0010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30E6" w:rsidRPr="001030E6" w:rsidTr="001030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30E6" w:rsidRPr="001030E6" w:rsidRDefault="001030E6" w:rsidP="0010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30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30E6" w:rsidRPr="001030E6" w:rsidRDefault="001030E6" w:rsidP="0010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1030E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Peter Braun</w:t>
              </w:r>
            </w:hyperlink>
          </w:p>
        </w:tc>
      </w:tr>
      <w:tr w:rsidR="001030E6" w:rsidRPr="001030E6" w:rsidTr="001030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30E6" w:rsidRPr="001030E6" w:rsidRDefault="001030E6" w:rsidP="0010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30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30E6" w:rsidRPr="001030E6" w:rsidRDefault="001030E6" w:rsidP="0010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30E6" w:rsidRPr="001030E6" w:rsidTr="001030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30E6" w:rsidRPr="001030E6" w:rsidRDefault="001030E6" w:rsidP="0010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30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30E6" w:rsidRPr="001030E6" w:rsidRDefault="001030E6" w:rsidP="0010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E6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1030E6" w:rsidRPr="001030E6" w:rsidTr="001030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30E6" w:rsidRPr="001030E6" w:rsidRDefault="001030E6" w:rsidP="0010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30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30E6" w:rsidRPr="001030E6" w:rsidRDefault="001030E6" w:rsidP="0010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1030E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Margaret Folk</w:t>
              </w:r>
            </w:hyperlink>
          </w:p>
        </w:tc>
      </w:tr>
      <w:tr w:rsidR="001030E6" w:rsidRPr="001030E6" w:rsidTr="001030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30E6" w:rsidRPr="001030E6" w:rsidRDefault="001030E6" w:rsidP="0010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30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30E6" w:rsidRPr="001030E6" w:rsidRDefault="001030E6" w:rsidP="0010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30E6" w:rsidRPr="001030E6" w:rsidTr="001030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30E6" w:rsidRPr="001030E6" w:rsidRDefault="001030E6" w:rsidP="0010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30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30E6" w:rsidRPr="001030E6" w:rsidRDefault="001030E6" w:rsidP="0010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E6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1030E6" w:rsidRPr="001030E6" w:rsidTr="001030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30E6" w:rsidRPr="001030E6" w:rsidRDefault="001030E6" w:rsidP="0010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30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30E6" w:rsidRPr="001030E6" w:rsidRDefault="001030E6" w:rsidP="0010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1030E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Peter Schoenlein</w:t>
              </w:r>
            </w:hyperlink>
          </w:p>
        </w:tc>
      </w:tr>
      <w:tr w:rsidR="001030E6" w:rsidRPr="001030E6" w:rsidTr="001030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30E6" w:rsidRPr="001030E6" w:rsidRDefault="001030E6" w:rsidP="0010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30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30E6" w:rsidRPr="001030E6" w:rsidRDefault="001030E6" w:rsidP="0010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30E6" w:rsidRPr="001030E6" w:rsidTr="001030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30E6" w:rsidRPr="001030E6" w:rsidRDefault="001030E6" w:rsidP="0010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30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30E6" w:rsidRPr="001030E6" w:rsidRDefault="001030E6" w:rsidP="0010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E6">
              <w:rPr>
                <w:rFonts w:ascii="Times New Roman" w:eastAsia="Times New Roman" w:hAnsi="Times New Roman" w:cs="Times New Roman"/>
                <w:sz w:val="24"/>
                <w:szCs w:val="24"/>
              </w:rPr>
              <w:t>fn 33015</w:t>
            </w:r>
          </w:p>
        </w:tc>
      </w:tr>
      <w:tr w:rsidR="001030E6" w:rsidRPr="001030E6" w:rsidTr="001030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30E6" w:rsidRPr="001030E6" w:rsidRDefault="001030E6" w:rsidP="0010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30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30E6" w:rsidRPr="001030E6" w:rsidRDefault="001030E6" w:rsidP="0010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2024133" w:history="1">
              <w:r w:rsidRPr="001030E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2024133</w:t>
              </w:r>
            </w:hyperlink>
          </w:p>
        </w:tc>
      </w:tr>
      <w:tr w:rsidR="001030E6" w:rsidRPr="001030E6" w:rsidTr="001030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30E6" w:rsidRPr="001030E6" w:rsidRDefault="001030E6" w:rsidP="0010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30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30E6" w:rsidRPr="001030E6" w:rsidRDefault="001030E6" w:rsidP="0010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count=20&amp;query=%2Bfilm_number%3A004121853" w:history="1">
              <w:r w:rsidRPr="001030E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004121853</w:t>
              </w:r>
            </w:hyperlink>
          </w:p>
        </w:tc>
      </w:tr>
      <w:tr w:rsidR="001030E6" w:rsidRPr="001030E6" w:rsidTr="001030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30E6" w:rsidRPr="001030E6" w:rsidRDefault="001030E6" w:rsidP="0010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30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30E6" w:rsidRPr="001030E6" w:rsidRDefault="001030E6" w:rsidP="0010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E6">
              <w:rPr>
                <w:rFonts w:ascii="Times New Roman" w:eastAsia="Times New Roman" w:hAnsi="Times New Roman" w:cs="Times New Roman"/>
                <w:sz w:val="24"/>
                <w:szCs w:val="24"/>
              </w:rPr>
              <w:t>00784</w:t>
            </w:r>
          </w:p>
        </w:tc>
      </w:tr>
    </w:tbl>
    <w:p w:rsidR="001030E6" w:rsidRPr="001030E6" w:rsidRDefault="001030E6" w:rsidP="001030E6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1030E6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1030E6" w:rsidRPr="001030E6" w:rsidRDefault="001030E6" w:rsidP="001030E6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1030E6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1030E6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1030E6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(https://familysearch.org/pal:/MM9.1.1/X89L-YSR : accessed 04 Oct 2013), Catherine Schoenlein, 1943.</w:t>
      </w:r>
    </w:p>
    <w:p w:rsidR="00C44944" w:rsidRDefault="00C44944"/>
    <w:sectPr w:rsidR="00C44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B5145"/>
    <w:multiLevelType w:val="multilevel"/>
    <w:tmpl w:val="FFD8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EE14D8"/>
    <w:multiLevelType w:val="multilevel"/>
    <w:tmpl w:val="C82E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E6"/>
    <w:rsid w:val="001030E6"/>
    <w:rsid w:val="00C4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30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030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30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030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030E6"/>
    <w:rPr>
      <w:color w:val="0000FF"/>
      <w:u w:val="single"/>
    </w:rPr>
  </w:style>
  <w:style w:type="character" w:customStyle="1" w:styleId="message-box">
    <w:name w:val="message-box"/>
    <w:basedOn w:val="DefaultParagraphFont"/>
    <w:rsid w:val="001030E6"/>
  </w:style>
  <w:style w:type="paragraph" w:styleId="NormalWeb">
    <w:name w:val="Normal (Web)"/>
    <w:basedOn w:val="Normal"/>
    <w:uiPriority w:val="99"/>
    <w:semiHidden/>
    <w:unhideWhenUsed/>
    <w:rsid w:val="0010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03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30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030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30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030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030E6"/>
    <w:rPr>
      <w:color w:val="0000FF"/>
      <w:u w:val="single"/>
    </w:rPr>
  </w:style>
  <w:style w:type="character" w:customStyle="1" w:styleId="message-box">
    <w:name w:val="message-box"/>
    <w:basedOn w:val="DefaultParagraphFont"/>
    <w:rsid w:val="001030E6"/>
  </w:style>
  <w:style w:type="paragraph" w:styleId="NormalWeb">
    <w:name w:val="Normal (Web)"/>
    <w:basedOn w:val="Normal"/>
    <w:uiPriority w:val="99"/>
    <w:semiHidden/>
    <w:unhideWhenUsed/>
    <w:rsid w:val="0010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03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934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275021659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3206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89L-YS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9L-YS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9L-YS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search/record/resul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2013-10-04T17:41:00Z</dcterms:created>
  <dcterms:modified xsi:type="dcterms:W3CDTF">2013-10-04T17:42:00Z</dcterms:modified>
</cp:coreProperties>
</file>