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66" w:rsidRPr="000A6666" w:rsidRDefault="000A6666" w:rsidP="000A6666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</w:pPr>
      <w:r w:rsidRPr="000A6666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Dinah Rolfes, "Ohio, County Births, 1841-2003"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2620"/>
      </w:tblGrid>
      <w:tr w:rsidR="000A6666" w:rsidRPr="000A6666" w:rsidTr="000A6666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A6666" w:rsidRPr="000A6666" w:rsidRDefault="000A6666" w:rsidP="000A6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A666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666" w:rsidRPr="000A6666" w:rsidRDefault="000A6666" w:rsidP="000A6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Dinah Rolfes</w:t>
            </w:r>
          </w:p>
        </w:tc>
      </w:tr>
      <w:tr w:rsidR="000A6666" w:rsidRPr="000A6666" w:rsidTr="000A6666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A6666" w:rsidRPr="000A6666" w:rsidRDefault="000A6666" w:rsidP="000A6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A666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666" w:rsidRPr="000A6666" w:rsidRDefault="000A6666" w:rsidP="000A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666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0A6666" w:rsidRPr="000A6666" w:rsidTr="000A6666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A6666" w:rsidRPr="000A6666" w:rsidRDefault="000A6666" w:rsidP="000A6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A666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666" w:rsidRPr="000A6666" w:rsidRDefault="000A6666" w:rsidP="000A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666">
              <w:rPr>
                <w:rFonts w:ascii="Times New Roman" w:eastAsia="Times New Roman" w:hAnsi="Times New Roman" w:cs="Times New Roman"/>
                <w:sz w:val="24"/>
                <w:szCs w:val="24"/>
              </w:rPr>
              <w:t>01 Mar 1871</w:t>
            </w:r>
          </w:p>
        </w:tc>
      </w:tr>
      <w:tr w:rsidR="000A6666" w:rsidRPr="000A6666" w:rsidTr="000A6666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A6666" w:rsidRPr="000A6666" w:rsidRDefault="000A6666" w:rsidP="000A6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A666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666" w:rsidRPr="000A6666" w:rsidRDefault="000A6666" w:rsidP="000A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666">
              <w:rPr>
                <w:rFonts w:ascii="Times New Roman" w:eastAsia="Times New Roman" w:hAnsi="Times New Roman" w:cs="Times New Roman"/>
                <w:sz w:val="24"/>
                <w:szCs w:val="24"/>
              </w:rPr>
              <w:t>Marion Twp, Mercer, Ohio</w:t>
            </w:r>
          </w:p>
        </w:tc>
      </w:tr>
      <w:tr w:rsidR="000A6666" w:rsidRPr="000A6666" w:rsidTr="000A6666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A6666" w:rsidRPr="000A6666" w:rsidRDefault="000A6666" w:rsidP="000A6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A666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666" w:rsidRPr="000A6666" w:rsidRDefault="000A6666" w:rsidP="000A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666" w:rsidRPr="000A6666" w:rsidTr="000A6666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A6666" w:rsidRPr="000A6666" w:rsidRDefault="000A6666" w:rsidP="000A6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A666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666" w:rsidRPr="000A6666" w:rsidRDefault="000A6666" w:rsidP="000A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666" w:rsidRPr="000A6666" w:rsidTr="000A6666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A6666" w:rsidRPr="000A6666" w:rsidRDefault="000A6666" w:rsidP="000A6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A666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666" w:rsidRPr="000A6666" w:rsidRDefault="000A6666" w:rsidP="000A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666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0A6666" w:rsidRPr="000A6666" w:rsidTr="000A6666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A6666" w:rsidRPr="000A6666" w:rsidRDefault="000A6666" w:rsidP="000A6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A666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666" w:rsidRPr="000A6666" w:rsidRDefault="000A6666" w:rsidP="000A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666" w:rsidRPr="000A6666" w:rsidTr="000A6666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A6666" w:rsidRPr="000A6666" w:rsidRDefault="000A6666" w:rsidP="000A6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A666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666" w:rsidRPr="000A6666" w:rsidRDefault="000A6666" w:rsidP="000A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0A6666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Joseph Rolfes</w:t>
              </w:r>
            </w:hyperlink>
          </w:p>
        </w:tc>
      </w:tr>
      <w:tr w:rsidR="000A6666" w:rsidRPr="000A6666" w:rsidTr="000A6666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A6666" w:rsidRPr="000A6666" w:rsidRDefault="000A6666" w:rsidP="000A6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A666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666" w:rsidRPr="000A6666" w:rsidRDefault="000A6666" w:rsidP="000A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666" w:rsidRPr="000A6666" w:rsidTr="000A6666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A6666" w:rsidRPr="000A6666" w:rsidRDefault="000A6666" w:rsidP="000A6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A666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666" w:rsidRPr="000A6666" w:rsidRDefault="000A6666" w:rsidP="000A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666" w:rsidRPr="000A6666" w:rsidTr="000A6666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A6666" w:rsidRPr="000A6666" w:rsidRDefault="000A6666" w:rsidP="000A6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A666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666" w:rsidRPr="000A6666" w:rsidRDefault="000A6666" w:rsidP="000A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666" w:rsidRPr="000A6666" w:rsidTr="000A6666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A6666" w:rsidRPr="000A6666" w:rsidRDefault="000A6666" w:rsidP="000A6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A666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666" w:rsidRPr="000A6666" w:rsidRDefault="000A6666" w:rsidP="000A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0A6666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Magaline</w:t>
              </w:r>
            </w:hyperlink>
          </w:p>
        </w:tc>
      </w:tr>
      <w:tr w:rsidR="000A6666" w:rsidRPr="000A6666" w:rsidTr="000A6666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A6666" w:rsidRPr="000A6666" w:rsidRDefault="000A6666" w:rsidP="000A6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A666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666" w:rsidRPr="000A6666" w:rsidRDefault="000A6666" w:rsidP="000A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666" w:rsidRPr="000A6666" w:rsidTr="000A6666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A6666" w:rsidRPr="000A6666" w:rsidRDefault="000A6666" w:rsidP="000A6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A666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666" w:rsidRPr="000A6666" w:rsidRDefault="000A6666" w:rsidP="000A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666" w:rsidRPr="000A6666" w:rsidTr="000A6666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A6666" w:rsidRPr="000A6666" w:rsidRDefault="000A6666" w:rsidP="000A6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A666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666" w:rsidRPr="000A6666" w:rsidRDefault="000A6666" w:rsidP="000A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666" w:rsidRPr="000A6666" w:rsidTr="000A6666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A6666" w:rsidRPr="000A6666" w:rsidRDefault="000A6666" w:rsidP="000A6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A666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666" w:rsidRPr="000A6666" w:rsidRDefault="000A6666" w:rsidP="000A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666" w:rsidRPr="000A6666" w:rsidTr="000A6666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A6666" w:rsidRPr="000A6666" w:rsidRDefault="000A6666" w:rsidP="000A6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A666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reference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666" w:rsidRPr="000A6666" w:rsidRDefault="000A6666" w:rsidP="000A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666">
              <w:rPr>
                <w:rFonts w:ascii="Times New Roman" w:eastAsia="Times New Roman" w:hAnsi="Times New Roman" w:cs="Times New Roman"/>
                <w:sz w:val="24"/>
                <w:szCs w:val="24"/>
              </w:rPr>
              <w:t>p 52</w:t>
            </w:r>
          </w:p>
        </w:tc>
      </w:tr>
      <w:tr w:rsidR="000A6666" w:rsidRPr="000A6666" w:rsidTr="000A6666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A6666" w:rsidRPr="000A6666" w:rsidRDefault="000A6666" w:rsidP="000A6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A666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666" w:rsidRPr="000A6666" w:rsidRDefault="000A6666" w:rsidP="000A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666">
              <w:rPr>
                <w:rFonts w:ascii="Times New Roman" w:eastAsia="Times New Roman" w:hAnsi="Times New Roman" w:cs="Times New Roman"/>
                <w:sz w:val="24"/>
                <w:szCs w:val="24"/>
              </w:rPr>
              <w:t>914953</w:t>
            </w:r>
          </w:p>
        </w:tc>
      </w:tr>
      <w:tr w:rsidR="000A6666" w:rsidRPr="000A6666" w:rsidTr="000A6666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A6666" w:rsidRPr="000A6666" w:rsidRDefault="000A6666" w:rsidP="000A6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A666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666" w:rsidRPr="000A6666" w:rsidRDefault="000A6666" w:rsidP="000A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666">
              <w:rPr>
                <w:rFonts w:ascii="Times New Roman" w:eastAsia="Times New Roman" w:hAnsi="Times New Roman" w:cs="Times New Roman"/>
                <w:sz w:val="24"/>
                <w:szCs w:val="24"/>
              </w:rPr>
              <w:t>004017318</w:t>
            </w:r>
          </w:p>
        </w:tc>
      </w:tr>
      <w:tr w:rsidR="000A6666" w:rsidRPr="000A6666" w:rsidTr="000A6666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A6666" w:rsidRPr="000A6666" w:rsidRDefault="000A6666" w:rsidP="000A6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A6666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666" w:rsidRPr="000A6666" w:rsidRDefault="000A6666" w:rsidP="000A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666">
              <w:rPr>
                <w:rFonts w:ascii="Times New Roman" w:eastAsia="Times New Roman" w:hAnsi="Times New Roman" w:cs="Times New Roman"/>
                <w:sz w:val="24"/>
                <w:szCs w:val="24"/>
              </w:rPr>
              <w:t>00074</w:t>
            </w:r>
          </w:p>
        </w:tc>
      </w:tr>
    </w:tbl>
    <w:p w:rsidR="000A6666" w:rsidRPr="000A6666" w:rsidRDefault="000A6666" w:rsidP="000A6666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0A6666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0A6666" w:rsidRPr="000A6666" w:rsidRDefault="000A6666" w:rsidP="000A6666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0A6666">
        <w:rPr>
          <w:rFonts w:ascii="Helvetica" w:eastAsia="Times New Roman" w:hAnsi="Helvetica" w:cs="Helvetica"/>
          <w:color w:val="59524C"/>
          <w:sz w:val="17"/>
          <w:szCs w:val="17"/>
        </w:rPr>
        <w:t>"Ohio, County Births, 1841-2003," index and images, </w:t>
      </w:r>
      <w:r w:rsidRPr="000A6666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0A6666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(https://familysearch.org/pal:/MM9.1.1/X6K2-9MQ : accessed 18 Feb 2013), Dinah Rolfes, 1871.</w:t>
      </w:r>
    </w:p>
    <w:p w:rsidR="00154E5B" w:rsidRDefault="00154E5B"/>
    <w:sectPr w:rsidR="00154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10E06"/>
    <w:multiLevelType w:val="multilevel"/>
    <w:tmpl w:val="6378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66"/>
    <w:rsid w:val="000A6666"/>
    <w:rsid w:val="0015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66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0A66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66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0A66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A6666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0A6666"/>
  </w:style>
  <w:style w:type="paragraph" w:styleId="NormalWeb">
    <w:name w:val="Normal (Web)"/>
    <w:basedOn w:val="Normal"/>
    <w:uiPriority w:val="99"/>
    <w:semiHidden/>
    <w:unhideWhenUsed/>
    <w:rsid w:val="000A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A66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66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0A66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66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0A66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A6666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0A6666"/>
  </w:style>
  <w:style w:type="paragraph" w:styleId="NormalWeb">
    <w:name w:val="Normal (Web)"/>
    <w:basedOn w:val="Normal"/>
    <w:uiPriority w:val="99"/>
    <w:semiHidden/>
    <w:unhideWhenUsed/>
    <w:rsid w:val="000A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A6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0245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K2-9M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K2-9M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2013-02-18T20:41:00Z</dcterms:created>
  <dcterms:modified xsi:type="dcterms:W3CDTF">2013-02-18T20:41:00Z</dcterms:modified>
</cp:coreProperties>
</file>