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E2" w:rsidRPr="00346CE2" w:rsidRDefault="00346CE2" w:rsidP="00346CE2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346CE2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Antoine Voisinet, "Rhode Island, Deaths and Burials, 1802-1950"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593"/>
      </w:tblGrid>
      <w:tr w:rsidR="00346CE2" w:rsidRPr="00346CE2" w:rsidTr="00346C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346CE2" w:rsidRPr="00346CE2" w:rsidRDefault="00346CE2" w:rsidP="003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46CE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6CE2" w:rsidRPr="00346CE2" w:rsidRDefault="00346CE2" w:rsidP="003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E2">
              <w:rPr>
                <w:rFonts w:ascii="Times New Roman" w:eastAsia="Times New Roman" w:hAnsi="Times New Roman" w:cs="Times New Roman"/>
                <w:sz w:val="24"/>
                <w:szCs w:val="24"/>
              </w:rPr>
              <w:t>Antoine Voisinet</w:t>
            </w:r>
          </w:p>
        </w:tc>
      </w:tr>
      <w:tr w:rsidR="00346CE2" w:rsidRPr="00346CE2" w:rsidTr="00346C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46CE2" w:rsidRPr="00346CE2" w:rsidRDefault="00346CE2" w:rsidP="003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46CE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6CE2" w:rsidRPr="00346CE2" w:rsidRDefault="00346CE2" w:rsidP="003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E2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346CE2" w:rsidRPr="00346CE2" w:rsidTr="00346C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46CE2" w:rsidRPr="00346CE2" w:rsidRDefault="00346CE2" w:rsidP="003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46CE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6CE2" w:rsidRPr="00346CE2" w:rsidRDefault="00346CE2" w:rsidP="003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CE2" w:rsidRPr="00346CE2" w:rsidTr="00346C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46CE2" w:rsidRPr="00346CE2" w:rsidRDefault="00346CE2" w:rsidP="003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46CE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6CE2" w:rsidRPr="00346CE2" w:rsidRDefault="00346CE2" w:rsidP="003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CE2" w:rsidRPr="00346CE2" w:rsidTr="00346C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46CE2" w:rsidRPr="00346CE2" w:rsidRDefault="00346CE2" w:rsidP="003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46CE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6CE2" w:rsidRPr="00346CE2" w:rsidRDefault="00346CE2" w:rsidP="003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E2">
              <w:rPr>
                <w:rFonts w:ascii="Times New Roman" w:eastAsia="Times New Roman" w:hAnsi="Times New Roman" w:cs="Times New Roman"/>
                <w:sz w:val="24"/>
                <w:szCs w:val="24"/>
              </w:rPr>
              <w:t>29 Jan 1897</w:t>
            </w:r>
          </w:p>
        </w:tc>
      </w:tr>
      <w:tr w:rsidR="00346CE2" w:rsidRPr="00346CE2" w:rsidTr="00346C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46CE2" w:rsidRPr="00346CE2" w:rsidRDefault="00346CE2" w:rsidP="003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46CE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Death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6CE2" w:rsidRPr="00346CE2" w:rsidRDefault="00346CE2" w:rsidP="003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E2">
              <w:rPr>
                <w:rFonts w:ascii="Times New Roman" w:eastAsia="Times New Roman" w:hAnsi="Times New Roman" w:cs="Times New Roman"/>
                <w:sz w:val="24"/>
                <w:szCs w:val="24"/>
              </w:rPr>
              <w:t>Woonsocket, Rhode Island</w:t>
            </w:r>
          </w:p>
        </w:tc>
      </w:tr>
      <w:tr w:rsidR="00346CE2" w:rsidRPr="00346CE2" w:rsidTr="00346C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46CE2" w:rsidRPr="00346CE2" w:rsidRDefault="00346CE2" w:rsidP="003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46CE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6CE2" w:rsidRPr="00346CE2" w:rsidRDefault="00346CE2" w:rsidP="003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E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46CE2" w:rsidRPr="00346CE2" w:rsidTr="00346C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46CE2" w:rsidRPr="00346CE2" w:rsidRDefault="00346CE2" w:rsidP="003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46CE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6CE2" w:rsidRPr="00346CE2" w:rsidRDefault="00346CE2" w:rsidP="003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E2">
              <w:rPr>
                <w:rFonts w:ascii="Times New Roman" w:eastAsia="Times New Roman" w:hAnsi="Times New Roman" w:cs="Times New Roman"/>
                <w:sz w:val="24"/>
                <w:szCs w:val="24"/>
              </w:rPr>
              <w:t>1838</w:t>
            </w:r>
          </w:p>
        </w:tc>
      </w:tr>
      <w:tr w:rsidR="00346CE2" w:rsidRPr="00346CE2" w:rsidTr="00346C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46CE2" w:rsidRPr="00346CE2" w:rsidRDefault="00346CE2" w:rsidP="003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46CE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6CE2" w:rsidRPr="00346CE2" w:rsidRDefault="00346CE2" w:rsidP="003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CE2" w:rsidRPr="00346CE2" w:rsidTr="00346C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46CE2" w:rsidRPr="00346CE2" w:rsidRDefault="00346CE2" w:rsidP="003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46CE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6CE2" w:rsidRPr="00346CE2" w:rsidRDefault="00346CE2" w:rsidP="003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CE2" w:rsidRPr="00346CE2" w:rsidTr="00346C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46CE2" w:rsidRPr="00346CE2" w:rsidRDefault="00346CE2" w:rsidP="003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46CE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6CE2" w:rsidRPr="00346CE2" w:rsidRDefault="00346CE2" w:rsidP="003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CE2" w:rsidRPr="00346CE2" w:rsidTr="00346C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46CE2" w:rsidRPr="00346CE2" w:rsidRDefault="00346CE2" w:rsidP="003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46CE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6CE2" w:rsidRPr="00346CE2" w:rsidRDefault="00346CE2" w:rsidP="003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CE2" w:rsidRPr="00346CE2" w:rsidTr="00346C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46CE2" w:rsidRPr="00346CE2" w:rsidRDefault="00346CE2" w:rsidP="003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46CE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6CE2" w:rsidRPr="00346CE2" w:rsidRDefault="00346CE2" w:rsidP="003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CE2" w:rsidRPr="00346CE2" w:rsidTr="00346C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46CE2" w:rsidRPr="00346CE2" w:rsidRDefault="00346CE2" w:rsidP="003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46CE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6CE2" w:rsidRPr="00346CE2" w:rsidRDefault="00346CE2" w:rsidP="003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346CE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George Voisinet</w:t>
              </w:r>
            </w:hyperlink>
          </w:p>
        </w:tc>
      </w:tr>
      <w:tr w:rsidR="00346CE2" w:rsidRPr="00346CE2" w:rsidTr="00346C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46CE2" w:rsidRPr="00346CE2" w:rsidRDefault="00346CE2" w:rsidP="003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46CE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6CE2" w:rsidRPr="00346CE2" w:rsidRDefault="00346CE2" w:rsidP="003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CE2" w:rsidRPr="00346CE2" w:rsidTr="00346C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46CE2" w:rsidRPr="00346CE2" w:rsidRDefault="00346CE2" w:rsidP="003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46CE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6CE2" w:rsidRPr="00346CE2" w:rsidRDefault="00346CE2" w:rsidP="003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346CE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Rosalie</w:t>
              </w:r>
            </w:hyperlink>
          </w:p>
        </w:tc>
      </w:tr>
      <w:tr w:rsidR="00346CE2" w:rsidRPr="00346CE2" w:rsidTr="00346C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46CE2" w:rsidRPr="00346CE2" w:rsidRDefault="00346CE2" w:rsidP="003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46CE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6CE2" w:rsidRPr="00346CE2" w:rsidRDefault="00346CE2" w:rsidP="003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CE2" w:rsidRPr="00346CE2" w:rsidTr="00346C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46CE2" w:rsidRPr="00346CE2" w:rsidRDefault="00346CE2" w:rsidP="003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46CE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6CE2" w:rsidRPr="00346CE2" w:rsidRDefault="00346CE2" w:rsidP="003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I09573-6" w:history="1">
              <w:r w:rsidRPr="00346CE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I09573-6</w:t>
              </w:r>
            </w:hyperlink>
          </w:p>
        </w:tc>
      </w:tr>
      <w:tr w:rsidR="00346CE2" w:rsidRPr="00346CE2" w:rsidTr="00346C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46CE2" w:rsidRPr="00346CE2" w:rsidRDefault="00346CE2" w:rsidP="003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46CE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6CE2" w:rsidRPr="00346CE2" w:rsidRDefault="00346CE2" w:rsidP="003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E2">
              <w:rPr>
                <w:rFonts w:ascii="Times New Roman" w:eastAsia="Times New Roman" w:hAnsi="Times New Roman" w:cs="Times New Roman"/>
                <w:sz w:val="24"/>
                <w:szCs w:val="24"/>
              </w:rPr>
              <w:t>Rhode Island-EASy</w:t>
            </w:r>
          </w:p>
        </w:tc>
      </w:tr>
      <w:tr w:rsidR="00346CE2" w:rsidRPr="00346CE2" w:rsidTr="00346C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46CE2" w:rsidRPr="00346CE2" w:rsidRDefault="00346CE2" w:rsidP="003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46CE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6CE2" w:rsidRPr="00346CE2" w:rsidRDefault="00346CE2" w:rsidP="003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2315560" w:history="1">
              <w:r w:rsidRPr="00346CE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2315560</w:t>
              </w:r>
            </w:hyperlink>
          </w:p>
        </w:tc>
      </w:tr>
      <w:tr w:rsidR="00346CE2" w:rsidRPr="00346CE2" w:rsidTr="00346CE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46CE2" w:rsidRPr="00346CE2" w:rsidRDefault="00346CE2" w:rsidP="00346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46CE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6CE2" w:rsidRPr="00346CE2" w:rsidRDefault="00346CE2" w:rsidP="0034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CE2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</w:tbl>
    <w:p w:rsidR="00346CE2" w:rsidRPr="00346CE2" w:rsidRDefault="00346CE2" w:rsidP="00346CE2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346CE2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346CE2" w:rsidRPr="00346CE2" w:rsidRDefault="00346CE2" w:rsidP="00346CE2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346CE2">
        <w:rPr>
          <w:rFonts w:ascii="Verdana" w:eastAsia="Times New Roman" w:hAnsi="Verdana" w:cs="Arial"/>
          <w:color w:val="333331"/>
          <w:sz w:val="24"/>
          <w:szCs w:val="24"/>
        </w:rPr>
        <w:t>"Rhode Island, Deaths and Burials, 1802-1950," index, </w:t>
      </w:r>
      <w:r w:rsidRPr="00346CE2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346CE2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(https://familysearch.org/pal:/MM9.1.1/F8NL-49M : accessed 04 Nov 2013), Antoine Voisinet, 1838.</w:t>
      </w:r>
    </w:p>
    <w:p w:rsidR="00846C08" w:rsidRDefault="00846C08"/>
    <w:sectPr w:rsidR="00846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966C0"/>
    <w:multiLevelType w:val="multilevel"/>
    <w:tmpl w:val="5DB8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D0584"/>
    <w:multiLevelType w:val="multilevel"/>
    <w:tmpl w:val="92A6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E2"/>
    <w:rsid w:val="00346CE2"/>
    <w:rsid w:val="0084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6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46C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C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46CE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46CE2"/>
    <w:rPr>
      <w:color w:val="0000FF"/>
      <w:u w:val="single"/>
    </w:rPr>
  </w:style>
  <w:style w:type="character" w:customStyle="1" w:styleId="message-text">
    <w:name w:val="message-text"/>
    <w:basedOn w:val="DefaultParagraphFont"/>
    <w:rsid w:val="00346CE2"/>
  </w:style>
  <w:style w:type="paragraph" w:styleId="NormalWeb">
    <w:name w:val="Normal (Web)"/>
    <w:basedOn w:val="Normal"/>
    <w:uiPriority w:val="99"/>
    <w:semiHidden/>
    <w:unhideWhenUsed/>
    <w:rsid w:val="0034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6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6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46C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C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46CE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46CE2"/>
    <w:rPr>
      <w:color w:val="0000FF"/>
      <w:u w:val="single"/>
    </w:rPr>
  </w:style>
  <w:style w:type="character" w:customStyle="1" w:styleId="message-text">
    <w:name w:val="message-text"/>
    <w:basedOn w:val="DefaultParagraphFont"/>
    <w:rsid w:val="00346CE2"/>
  </w:style>
  <w:style w:type="paragraph" w:styleId="NormalWeb">
    <w:name w:val="Normal (Web)"/>
    <w:basedOn w:val="Normal"/>
    <w:uiPriority w:val="99"/>
    <w:semiHidden/>
    <w:unhideWhenUsed/>
    <w:rsid w:val="0034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6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428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34154608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5379359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5C1"/>
                        <w:left w:val="single" w:sz="6" w:space="0" w:color="C9C5C1"/>
                        <w:bottom w:val="single" w:sz="6" w:space="0" w:color="C9C5C1"/>
                        <w:right w:val="single" w:sz="6" w:space="0" w:color="C9C5C1"/>
                      </w:divBdr>
                    </w:div>
                  </w:divsChild>
                </w:div>
              </w:divsChild>
            </w:div>
          </w:divsChild>
        </w:div>
        <w:div w:id="1185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F8NL-49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F8NL-49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2013-11-04T19:54:00Z</dcterms:created>
  <dcterms:modified xsi:type="dcterms:W3CDTF">2013-11-04T19:54:00Z</dcterms:modified>
</cp:coreProperties>
</file>